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DA" w:rsidRDefault="009072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150C28" wp14:editId="72805AF5">
                <wp:simplePos x="0" y="0"/>
                <wp:positionH relativeFrom="column">
                  <wp:posOffset>25400</wp:posOffset>
                </wp:positionH>
                <wp:positionV relativeFrom="paragraph">
                  <wp:posOffset>62230</wp:posOffset>
                </wp:positionV>
                <wp:extent cx="6466205" cy="890397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890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6123E0" w:rsidRDefault="006123E0" w:rsidP="006123E0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貼付資料</w:t>
                            </w:r>
                          </w:p>
                          <w:p w:rsidR="00DF24DA" w:rsidRPr="00984629" w:rsidRDefault="00DF24DA">
                            <w:pPr>
                              <w:spacing w:line="24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392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9518"/>
                            </w:tblGrid>
                            <w:tr w:rsidR="00DF24DA" w:rsidRPr="00984629" w:rsidTr="00305397">
                              <w:trPr>
                                <w:trHeight w:val="12334"/>
                              </w:trPr>
                              <w:tc>
                                <w:tcPr>
                                  <w:tcW w:w="9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907277" w:rsidP="006123E0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50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4.9pt;width:509.15pt;height:70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" filled="f">
                <v:textbox inset="5.85pt,.7pt,5.85pt,.7pt">
                  <w:txbxContent>
                    <w:p w:rsidR="00DF24DA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6123E0" w:rsidRDefault="006123E0" w:rsidP="006123E0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貼付資料</w:t>
                      </w:r>
                    </w:p>
                    <w:p w:rsidR="00DF24DA" w:rsidRPr="00984629" w:rsidRDefault="00DF24DA">
                      <w:pPr>
                        <w:spacing w:line="24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392" w:type="dxa"/>
                        <w:tblLook w:val="00A0" w:firstRow="1" w:lastRow="0" w:firstColumn="1" w:lastColumn="0" w:noHBand="0" w:noVBand="0"/>
                      </w:tblPr>
                      <w:tblGrid>
                        <w:gridCol w:w="9518"/>
                      </w:tblGrid>
                      <w:tr w:rsidR="00DF24DA" w:rsidRPr="00984629" w:rsidTr="00305397">
                        <w:trPr>
                          <w:trHeight w:val="12334"/>
                        </w:trPr>
                        <w:tc>
                          <w:tcPr>
                            <w:tcW w:w="9518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907277" w:rsidP="006123E0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173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EC47B" wp14:editId="26B45B08">
                <wp:simplePos x="0" y="0"/>
                <wp:positionH relativeFrom="column">
                  <wp:posOffset>7440930</wp:posOffset>
                </wp:positionH>
                <wp:positionV relativeFrom="paragraph">
                  <wp:posOffset>0</wp:posOffset>
                </wp:positionV>
                <wp:extent cx="6240780" cy="8935085"/>
                <wp:effectExtent l="11430" t="9525" r="571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893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ED1" w:rsidRPr="00984629" w:rsidRDefault="00256ED1">
                            <w:pPr>
                              <w:ind w:firstLine="7144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 w:rsidP="00256ED1">
                            <w:pPr>
                              <w:spacing w:line="360" w:lineRule="auto"/>
                              <w:ind w:firstLine="7144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受付Ｎｏ．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DF24DA" w:rsidRPr="00984629" w:rsidRDefault="00DF24DA" w:rsidP="007839EA">
                            <w:pPr>
                              <w:spacing w:line="160" w:lineRule="exact"/>
                              <w:ind w:firstLine="7830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</w:p>
                          <w:p w:rsidR="00704714" w:rsidRPr="00984629" w:rsidRDefault="0071638F" w:rsidP="0070471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0"/>
                                <w:szCs w:val="20"/>
                              </w:rPr>
                              <w:t>公益財団法人タナカ</w:t>
                            </w:r>
                            <w:r w:rsidR="00704714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0"/>
                                <w:szCs w:val="20"/>
                              </w:rPr>
                              <w:t>財団</w:t>
                            </w:r>
                          </w:p>
                          <w:p w:rsidR="007839EA" w:rsidRPr="00984629" w:rsidRDefault="007839EA" w:rsidP="007839EA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  <w:p w:rsidR="00DF24DA" w:rsidRPr="00984629" w:rsidRDefault="00F64EDF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年度</w:t>
                            </w:r>
                            <w:r w:rsidR="001F7F96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63D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期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スポーツ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助成</w:t>
                            </w:r>
                            <w:r w:rsidR="004817FF" w:rsidRPr="00984629">
                              <w:rPr>
                                <w:rFonts w:ascii="Meiryo UI" w:eastAsia="Meiryo UI" w:hAnsi="Meiryo UI" w:cs="Meiryo U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DF24DA" w:rsidRPr="00984629" w:rsidRDefault="00E62593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pacing w:val="1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　</w:t>
                            </w:r>
                            <w:r w:rsidR="007540F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7540F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 xml:space="preserve">　</w:t>
                            </w:r>
                            <w:r w:rsidR="001F7F96"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7540FA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540FA">
                              <w:rPr>
                                <w:rFonts w:ascii="Meiryo UI" w:eastAsia="Meiryo UI" w:hAnsi="Meiryo UI" w:cs="Meiryo UI"/>
                                <w:spacing w:val="1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年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月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  <w:u w:val="single"/>
                              </w:rPr>
                              <w:t xml:space="preserve"> 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0"/>
                                <w:sz w:val="24"/>
                              </w:rPr>
                              <w:t>日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256ED1">
                            <w:pPr>
                              <w:spacing w:line="480" w:lineRule="exact"/>
                              <w:ind w:firstLine="624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公益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財団法人</w:t>
                            </w:r>
                            <w:r w:rsidR="0071638F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タナカ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財団　御中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414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 w:rsidP="00E62593">
                            <w:pPr>
                              <w:spacing w:line="540" w:lineRule="exact"/>
                              <w:ind w:firstLine="624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申 請 者</w:t>
                            </w:r>
                          </w:p>
                          <w:p w:rsidR="00DF24DA" w:rsidRPr="00984629" w:rsidRDefault="00907277" w:rsidP="00E62593">
                            <w:pPr>
                              <w:spacing w:line="640" w:lineRule="exact"/>
                              <w:ind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個人の申請（氏名）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    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㊞  （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年齢 満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歳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） </w:t>
                            </w:r>
                          </w:p>
                          <w:p w:rsidR="00DF24DA" w:rsidRPr="00984629" w:rsidRDefault="00907277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団体の申請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（団体名称）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 　　　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A5024B" w:rsidRPr="00984629" w:rsidRDefault="00A5024B" w:rsidP="00984629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Chars="441" w:firstLine="966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（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企業・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大学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等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）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DF24DA" w:rsidRPr="00984629" w:rsidRDefault="00907277" w:rsidP="00984629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Chars="491" w:firstLine="1075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住　　　　所　　　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A502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〒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 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 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  　 　</w:t>
                            </w:r>
                          </w:p>
                          <w:p w:rsidR="00DF24DA" w:rsidRPr="00984629" w:rsidRDefault="00B71C4B" w:rsidP="00B71C4B">
                            <w:pPr>
                              <w:tabs>
                                <w:tab w:val="left" w:pos="8931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pacing w:val="-14"/>
                                <w:kern w:val="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>ＴＥＬ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/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>ＦＡＸ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  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 　　　　　　　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 　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pacing w:val="-14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DF24DA" w:rsidRPr="00984629" w:rsidRDefault="00DF24DA" w:rsidP="00B71C4B">
                            <w:pPr>
                              <w:tabs>
                                <w:tab w:val="left" w:pos="9072"/>
                              </w:tabs>
                              <w:spacing w:line="540" w:lineRule="exact"/>
                              <w:ind w:firstLine="416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　 　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 メールアドレス  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   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      　　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DF24DA" w:rsidRPr="00984629" w:rsidRDefault="00DF24DA">
                            <w:pPr>
                              <w:spacing w:line="480" w:lineRule="exact"/>
                              <w:ind w:firstLine="416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</w:rPr>
                            </w:pPr>
                          </w:p>
                          <w:p w:rsidR="00DF24DA" w:rsidRPr="00984629" w:rsidRDefault="00DF24DA" w:rsidP="00984629">
                            <w:pPr>
                              <w:spacing w:line="540" w:lineRule="exact"/>
                              <w:ind w:firstLineChars="300" w:firstLine="657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推 薦 者（機関長ほか）</w:t>
                            </w:r>
                          </w:p>
                          <w:p w:rsidR="00DF24DA" w:rsidRPr="00984629" w:rsidRDefault="00DF24DA" w:rsidP="00E62593">
                            <w:pPr>
                              <w:tabs>
                                <w:tab w:val="left" w:pos="6237"/>
                              </w:tabs>
                              <w:spacing w:line="640" w:lineRule="exact"/>
                              <w:ind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氏　　　　　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E62593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770B4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㊞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　</w:t>
                            </w:r>
                          </w:p>
                          <w:p w:rsidR="00DF24DA" w:rsidRPr="00984629" w:rsidRDefault="006123E0">
                            <w:pPr>
                              <w:tabs>
                                <w:tab w:val="left" w:pos="8883"/>
                              </w:tabs>
                              <w:spacing w:line="540" w:lineRule="exact"/>
                              <w:ind w:firstLine="1040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>団　　体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</w:rPr>
                              <w:t xml:space="preserve">　　名 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申請者所属機関に同じ /　　　　　　　　　　 　　　  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DF24DA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DF24DA" w:rsidRPr="00984629" w:rsidRDefault="00DF24DA" w:rsidP="00984629">
                            <w:pPr>
                              <w:spacing w:line="540" w:lineRule="exact"/>
                              <w:ind w:firstLineChars="441" w:firstLine="966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所　　在　　地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申請者所属機関に同じ /　　　　　  　　　　　 　　　　　</w:t>
                            </w:r>
                            <w:r w:rsidR="00F6634E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F24DA" w:rsidRPr="00984629" w:rsidRDefault="00DF24DA" w:rsidP="00984629">
                            <w:pPr>
                              <w:tabs>
                                <w:tab w:val="left" w:pos="8931"/>
                              </w:tabs>
                              <w:spacing w:line="540" w:lineRule="exact"/>
                              <w:ind w:firstLineChars="474" w:firstLine="103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職　　　　　</w:t>
                            </w:r>
                            <w:r w:rsidR="00DD3899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位 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 　　　</w:t>
                            </w:r>
                            <w:r w:rsidR="00B71C4B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A5024B" w:rsidRPr="00984629" w:rsidRDefault="00A5024B" w:rsidP="00984629">
                            <w:pPr>
                              <w:spacing w:line="240" w:lineRule="exact"/>
                              <w:ind w:firstLineChars="249" w:firstLine="635"/>
                              <w:rPr>
                                <w:rFonts w:ascii="Meiryo UI" w:eastAsia="Meiryo UI" w:hAnsi="Meiryo UI" w:cs="Meiryo UI"/>
                                <w:spacing w:val="18"/>
                                <w:sz w:val="24"/>
                              </w:rPr>
                            </w:pPr>
                          </w:p>
                          <w:p w:rsidR="00DF24DA" w:rsidRPr="00984629" w:rsidRDefault="00DF24DA" w:rsidP="00984629">
                            <w:pPr>
                              <w:spacing w:line="480" w:lineRule="auto"/>
                              <w:ind w:firstLineChars="249" w:firstLine="635"/>
                              <w:rPr>
                                <w:rFonts w:ascii="Meiryo UI" w:eastAsia="Meiryo UI" w:hAnsi="Meiryo UI" w:cs="Meiryo UI"/>
                                <w:spacing w:val="18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別紙のとおり</w:t>
                            </w:r>
                            <w:r w:rsidR="000F6DFD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貴財団の</w:t>
                            </w:r>
                            <w:r w:rsidR="006123E0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スポーツ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助成</w:t>
                            </w:r>
                            <w:r w:rsidR="004817FF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金を申請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18"/>
                                <w:sz w:val="24"/>
                              </w:rPr>
                              <w:t>いたします。</w:t>
                            </w:r>
                          </w:p>
                          <w:p w:rsidR="00F6634E" w:rsidRPr="00F6634E" w:rsidRDefault="00DF24DA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DF24DA" w:rsidRPr="00984629" w:rsidRDefault="00F6634E" w:rsidP="00F6634E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※両面コピーで印刷下さい</w:t>
                            </w:r>
                          </w:p>
                          <w:p w:rsidR="00A95B0C" w:rsidRPr="00984629" w:rsidRDefault="00A95B0C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C47B" id="Text Box 3" o:spid="_x0000_s1027" type="#_x0000_t202" style="position:absolute;left:0;text-align:left;margin-left:585.9pt;margin-top:0;width:491.4pt;height:70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" filled="f">
                <v:textbox inset="5.85pt,.7pt,5.85pt,.7pt">
                  <w:txbxContent>
                    <w:p w:rsidR="00256ED1" w:rsidRPr="00984629" w:rsidRDefault="00256ED1">
                      <w:pPr>
                        <w:ind w:firstLine="7144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 w:rsidP="00256ED1">
                      <w:pPr>
                        <w:spacing w:line="360" w:lineRule="auto"/>
                        <w:ind w:firstLine="7144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受付Ｎｏ．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:rsidR="00DF24DA" w:rsidRPr="00984629" w:rsidRDefault="00DF24DA" w:rsidP="007839EA">
                      <w:pPr>
                        <w:spacing w:line="160" w:lineRule="exact"/>
                        <w:ind w:firstLine="7830"/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</w:p>
                    <w:p w:rsidR="00704714" w:rsidRPr="00984629" w:rsidRDefault="0071638F" w:rsidP="00704714">
                      <w:pPr>
                        <w:jc w:val="center"/>
                        <w:rPr>
                          <w:rFonts w:ascii="Meiryo UI" w:eastAsia="Meiryo UI" w:hAnsi="Meiryo UI" w:cs="Meiryo UI"/>
                          <w:spacing w:val="20"/>
                          <w:sz w:val="20"/>
                          <w:szCs w:val="20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0"/>
                          <w:szCs w:val="20"/>
                        </w:rPr>
                        <w:t>公益財団法人タナカ</w:t>
                      </w:r>
                      <w:r w:rsidR="00704714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0"/>
                          <w:szCs w:val="20"/>
                        </w:rPr>
                        <w:t>財団</w:t>
                      </w:r>
                    </w:p>
                    <w:p w:rsidR="007839EA" w:rsidRPr="00984629" w:rsidRDefault="007839EA" w:rsidP="007839EA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pacing w:val="10"/>
                          <w:sz w:val="28"/>
                          <w:szCs w:val="28"/>
                        </w:rPr>
                      </w:pPr>
                    </w:p>
                    <w:p w:rsidR="00DF24DA" w:rsidRPr="00984629" w:rsidRDefault="00F64EDF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年度</w:t>
                      </w:r>
                      <w:r w:rsidR="001F7F96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 w:rsidR="00363D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期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 xml:space="preserve">　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スポーツ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助成</w:t>
                      </w:r>
                      <w:r w:rsidR="004817FF" w:rsidRPr="00984629">
                        <w:rPr>
                          <w:rFonts w:ascii="Meiryo UI" w:eastAsia="Meiryo UI" w:hAnsi="Meiryo UI" w:cs="Meiryo UI" w:hint="eastAsia"/>
                          <w:b/>
                          <w:spacing w:val="10"/>
                          <w:sz w:val="28"/>
                          <w:szCs w:val="28"/>
                        </w:rPr>
                        <w:t>申請書</w:t>
                      </w:r>
                    </w:p>
                    <w:p w:rsidR="00DF24DA" w:rsidRPr="00984629" w:rsidRDefault="00E62593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pacing w:val="1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　</w:t>
                      </w:r>
                      <w:r w:rsidR="007540FA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7540FA">
                        <w:rPr>
                          <w:rFonts w:ascii="Meiryo UI" w:eastAsia="Meiryo UI" w:hAnsi="Meiryo UI" w:cs="Meiryo UI"/>
                          <w:sz w:val="24"/>
                        </w:rPr>
                        <w:t xml:space="preserve">　</w:t>
                      </w:r>
                      <w:r w:rsidR="001F7F96"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　　</w:t>
                      </w:r>
                      <w:r w:rsidR="007540FA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　</w:t>
                      </w:r>
                      <w:r w:rsidR="007540FA">
                        <w:rPr>
                          <w:rFonts w:ascii="Meiryo UI" w:eastAsia="Meiryo UI" w:hAnsi="Meiryo UI" w:cs="Meiryo UI"/>
                          <w:spacing w:val="10"/>
                          <w:sz w:val="24"/>
                          <w:u w:val="single"/>
                        </w:rPr>
                        <w:t xml:space="preserve">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年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月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  <w:u w:val="single"/>
                        </w:rPr>
                        <w:t xml:space="preserve"> 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0"/>
                          <w:sz w:val="24"/>
                        </w:rPr>
                        <w:t>日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256ED1">
                      <w:pPr>
                        <w:spacing w:line="480" w:lineRule="exact"/>
                        <w:ind w:firstLine="624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公益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財団法人</w:t>
                      </w:r>
                      <w:r w:rsidR="0071638F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タナカ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財団　御中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414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 w:rsidP="00E62593">
                      <w:pPr>
                        <w:spacing w:line="540" w:lineRule="exact"/>
                        <w:ind w:firstLine="624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申 請 者</w:t>
                      </w:r>
                    </w:p>
                    <w:p w:rsidR="00DF24DA" w:rsidRPr="00984629" w:rsidRDefault="00907277" w:rsidP="00E62593">
                      <w:pPr>
                        <w:spacing w:line="640" w:lineRule="exact"/>
                        <w:ind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個人の申請（氏名）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    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㊞  （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年齢 満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歳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） </w:t>
                      </w:r>
                    </w:p>
                    <w:p w:rsidR="00DF24DA" w:rsidRPr="00984629" w:rsidRDefault="00907277">
                      <w:pPr>
                        <w:tabs>
                          <w:tab w:val="left" w:pos="8883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団体の申請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（団体名称）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 　　　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A5024B" w:rsidRPr="00984629" w:rsidRDefault="00A5024B" w:rsidP="00984629">
                      <w:pPr>
                        <w:tabs>
                          <w:tab w:val="left" w:pos="8883"/>
                        </w:tabs>
                        <w:spacing w:line="540" w:lineRule="exact"/>
                        <w:ind w:firstLineChars="441" w:firstLine="966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（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sz w:val="24"/>
                        </w:rPr>
                        <w:t>企業・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大学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</w:rPr>
                        <w:t>等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）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DF24DA" w:rsidRPr="00984629" w:rsidRDefault="00907277" w:rsidP="00984629">
                      <w:pPr>
                        <w:tabs>
                          <w:tab w:val="left" w:pos="8883"/>
                        </w:tabs>
                        <w:spacing w:line="540" w:lineRule="exact"/>
                        <w:ind w:firstLineChars="491" w:firstLine="1075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住　　　　所　　　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A502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〒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 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 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  　 　</w:t>
                      </w:r>
                    </w:p>
                    <w:p w:rsidR="00DF24DA" w:rsidRPr="00984629" w:rsidRDefault="00B71C4B" w:rsidP="00B71C4B">
                      <w:pPr>
                        <w:tabs>
                          <w:tab w:val="left" w:pos="8931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pacing w:val="-14"/>
                          <w:kern w:val="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>ＴＥＬ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/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>ＦＡＸ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  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 　　　　　　　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 　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sz w:val="24"/>
                          <w:u w:val="single"/>
                        </w:rPr>
                        <w:t xml:space="preserve">　　　　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pacing w:val="-14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DF24DA" w:rsidRPr="00984629" w:rsidRDefault="00DF24DA" w:rsidP="00B71C4B">
                      <w:pPr>
                        <w:tabs>
                          <w:tab w:val="left" w:pos="9072"/>
                        </w:tabs>
                        <w:spacing w:line="540" w:lineRule="exact"/>
                        <w:ind w:firstLine="416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　 　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 メールアドレス  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   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      　　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 </w:t>
                      </w:r>
                    </w:p>
                    <w:p w:rsidR="00DF24DA" w:rsidRPr="00984629" w:rsidRDefault="00DF24DA">
                      <w:pPr>
                        <w:spacing w:line="480" w:lineRule="exact"/>
                        <w:ind w:firstLine="416"/>
                        <w:rPr>
                          <w:rFonts w:ascii="Meiryo UI" w:eastAsia="Meiryo UI" w:hAnsi="Meiryo UI" w:cs="Meiryo UI"/>
                          <w:kern w:val="0"/>
                          <w:sz w:val="24"/>
                        </w:rPr>
                      </w:pPr>
                    </w:p>
                    <w:p w:rsidR="00DF24DA" w:rsidRPr="00984629" w:rsidRDefault="00DF24DA" w:rsidP="00984629">
                      <w:pPr>
                        <w:spacing w:line="540" w:lineRule="exact"/>
                        <w:ind w:firstLineChars="300" w:firstLine="657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推 薦 者（機関長ほか）</w:t>
                      </w:r>
                    </w:p>
                    <w:p w:rsidR="00DF24DA" w:rsidRPr="00984629" w:rsidRDefault="00DF24DA" w:rsidP="00E62593">
                      <w:pPr>
                        <w:tabs>
                          <w:tab w:val="left" w:pos="6237"/>
                        </w:tabs>
                        <w:spacing w:line="640" w:lineRule="exact"/>
                        <w:ind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氏　　　　　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E62593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  <w:r w:rsidR="006770B4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㊞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　</w:t>
                      </w:r>
                    </w:p>
                    <w:p w:rsidR="00DF24DA" w:rsidRPr="00984629" w:rsidRDefault="006123E0">
                      <w:pPr>
                        <w:tabs>
                          <w:tab w:val="left" w:pos="8883"/>
                        </w:tabs>
                        <w:spacing w:line="540" w:lineRule="exact"/>
                        <w:ind w:firstLine="1040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>団　　体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</w:rPr>
                        <w:t xml:space="preserve">　　名 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申請者所属機関に同じ /　　　　　　　　　　 　　　  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DF24DA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DF24DA" w:rsidRPr="00984629" w:rsidRDefault="00DF24DA" w:rsidP="00984629">
                      <w:pPr>
                        <w:spacing w:line="540" w:lineRule="exact"/>
                        <w:ind w:firstLineChars="441" w:firstLine="966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所　　在　　地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申請者所属機関に同じ /　　　　　  　　　　　 　　　　　</w:t>
                      </w:r>
                      <w:r w:rsidR="00F6634E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DF24DA" w:rsidRPr="00984629" w:rsidRDefault="00DF24DA" w:rsidP="00984629">
                      <w:pPr>
                        <w:tabs>
                          <w:tab w:val="left" w:pos="8931"/>
                        </w:tabs>
                        <w:spacing w:line="540" w:lineRule="exact"/>
                        <w:ind w:firstLineChars="474" w:firstLine="103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職　　　　　</w:t>
                      </w:r>
                      <w:r w:rsidR="00DD3899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位 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　　　　　　　　　　　　　　　　　　　　 　　　</w:t>
                      </w:r>
                      <w:r w:rsidR="00B71C4B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 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A5024B" w:rsidRPr="00984629" w:rsidRDefault="00A5024B" w:rsidP="00984629">
                      <w:pPr>
                        <w:spacing w:line="240" w:lineRule="exact"/>
                        <w:ind w:firstLineChars="249" w:firstLine="635"/>
                        <w:rPr>
                          <w:rFonts w:ascii="Meiryo UI" w:eastAsia="Meiryo UI" w:hAnsi="Meiryo UI" w:cs="Meiryo UI"/>
                          <w:spacing w:val="18"/>
                          <w:sz w:val="24"/>
                        </w:rPr>
                      </w:pPr>
                    </w:p>
                    <w:p w:rsidR="00DF24DA" w:rsidRPr="00984629" w:rsidRDefault="00DF24DA" w:rsidP="00984629">
                      <w:pPr>
                        <w:spacing w:line="480" w:lineRule="auto"/>
                        <w:ind w:firstLineChars="249" w:firstLine="635"/>
                        <w:rPr>
                          <w:rFonts w:ascii="Meiryo UI" w:eastAsia="Meiryo UI" w:hAnsi="Meiryo UI" w:cs="Meiryo UI"/>
                          <w:spacing w:val="18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別紙のとおり</w:t>
                      </w:r>
                      <w:r w:rsidR="000F6DFD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 xml:space="preserve"> 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貴財団の</w:t>
                      </w:r>
                      <w:r w:rsidR="006123E0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スポーツ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助成</w:t>
                      </w:r>
                      <w:r w:rsidR="004817FF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金を申請</w:t>
                      </w:r>
                      <w:r w:rsidR="004F3F41" w:rsidRPr="00984629">
                        <w:rPr>
                          <w:rFonts w:ascii="Meiryo UI" w:eastAsia="Meiryo UI" w:hAnsi="Meiryo UI" w:cs="Meiryo UI" w:hint="eastAsia"/>
                          <w:spacing w:val="18"/>
                          <w:sz w:val="24"/>
                        </w:rPr>
                        <w:t>いたします。</w:t>
                      </w:r>
                    </w:p>
                    <w:p w:rsidR="00F6634E" w:rsidRPr="00F6634E" w:rsidRDefault="00DF24DA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DF24DA" w:rsidRPr="00984629" w:rsidRDefault="00F6634E" w:rsidP="00F6634E">
                      <w:pPr>
                        <w:jc w:val="righ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※両面コピーで印刷下さい</w:t>
                      </w:r>
                    </w:p>
                    <w:p w:rsidR="00A95B0C" w:rsidRPr="00984629" w:rsidRDefault="00A95B0C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Pr="00121847" w:rsidRDefault="00DF24DA"/>
    <w:p w:rsidR="00DF24DA" w:rsidRDefault="00DF24DA"/>
    <w:p w:rsidR="00DF24DA" w:rsidRPr="00121847" w:rsidRDefault="00DF24DA"/>
    <w:p w:rsidR="00DF24DA" w:rsidRDefault="00DF24DA">
      <w:r>
        <w:br w:type="page"/>
      </w:r>
    </w:p>
    <w:p w:rsidR="00DF24DA" w:rsidRDefault="006123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AFE54" wp14:editId="11FBAA85">
                <wp:simplePos x="0" y="0"/>
                <wp:positionH relativeFrom="column">
                  <wp:posOffset>6741</wp:posOffset>
                </wp:positionH>
                <wp:positionV relativeFrom="paragraph">
                  <wp:posOffset>-114984</wp:posOffset>
                </wp:positionV>
                <wp:extent cx="6480810" cy="8932985"/>
                <wp:effectExtent l="0" t="0" r="1524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8932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DF24DA" w:rsidRPr="00984629" w:rsidRDefault="00DF24DA" w:rsidP="00907277">
                            <w:pPr>
                              <w:spacing w:line="400" w:lineRule="exact"/>
                              <w:ind w:firstLine="188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１．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希望</w:t>
                            </w:r>
                            <w:r w:rsidR="00907277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する競技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および内容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3"/>
                              <w:gridCol w:w="7560"/>
                            </w:tblGrid>
                            <w:tr w:rsidR="006123E0" w:rsidRPr="00984629" w:rsidTr="006123E0">
                              <w:trPr>
                                <w:trHeight w:val="877"/>
                              </w:trPr>
                              <w:tc>
                                <w:tcPr>
                                  <w:tcW w:w="1323" w:type="dxa"/>
                                  <w:vAlign w:val="center"/>
                                </w:tcPr>
                                <w:p w:rsidR="006123E0" w:rsidRPr="00984629" w:rsidRDefault="006123E0" w:rsidP="0090727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競技名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ind w:firstLineChars="49" w:firstLine="98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 w:val="restart"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内　容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c>
                                <w:tcPr>
                                  <w:tcW w:w="1323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E7B" w:rsidRPr="00984629" w:rsidRDefault="00E74E7B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8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２．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希望する助成金額ほか</w:t>
                            </w:r>
                          </w:p>
                          <w:p w:rsidR="00DF24DA" w:rsidRPr="00984629" w:rsidRDefault="00DF24DA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2268"/>
                              <w:gridCol w:w="6615"/>
                            </w:tblGrid>
                            <w:tr w:rsidR="00DF24DA" w:rsidRPr="00984629">
                              <w:trPr>
                                <w:trHeight w:val="289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希望する助成金額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1225" w:firstLine="2438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144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:rsidR="009C6AA0" w:rsidRDefault="00DF24DA">
                                  <w:pPr>
                                    <w:spacing w:line="36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使　　　　途</w:t>
                                  </w:r>
                                </w:p>
                                <w:p w:rsidR="00DF24DA" w:rsidRPr="00984629" w:rsidRDefault="009C6AA0" w:rsidP="009C6AA0">
                                  <w:pPr>
                                    <w:spacing w:line="36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(具体的に)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22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ind w:firstLineChars="49" w:firstLine="98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144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:rsidR="00DF24DA" w:rsidRPr="00984629" w:rsidRDefault="00DF24DA" w:rsidP="00E74E7B">
                                  <w:pPr>
                                    <w:spacing w:line="480" w:lineRule="auto"/>
                                    <w:ind w:firstLineChars="49" w:firstLine="10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pacing w:val="6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使用時期</w:t>
                                  </w:r>
                                  <w:r w:rsidR="004F3F41"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pacing w:val="6"/>
                                      <w:sz w:val="22"/>
                                      <w:szCs w:val="22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 w:rsidP="00B67B11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（於）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67B11"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1F7F96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年　　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頃</w:t>
                                  </w:r>
                                </w:p>
                              </w:tc>
                            </w:tr>
                            <w:tr w:rsidR="00DF24DA" w:rsidRPr="00984629">
                              <w:trPr>
                                <w:trHeight w:val="64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24DA" w:rsidRPr="00984629" w:rsidRDefault="00DF24DA" w:rsidP="00B67B11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（自）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56ED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3DDA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256ED1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月　</w:t>
                                  </w:r>
                                  <w:r w:rsidR="00B67B1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C71F0D" w:rsidRPr="00984629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　日 頃</w:t>
                                  </w:r>
                                </w:p>
                              </w:tc>
                            </w:tr>
                          </w:tbl>
                          <w:p w:rsidR="006123E0" w:rsidRDefault="006123E0" w:rsidP="006123E0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6123E0" w:rsidRPr="00984629" w:rsidRDefault="00305397" w:rsidP="006123E0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3</w:t>
                            </w:r>
                            <w:r w:rsidR="006123E0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．</w:t>
                            </w:r>
                            <w:r w:rsidR="006123E0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助成希望における申請者の主たる業績</w:t>
                            </w:r>
                          </w:p>
                          <w:p w:rsidR="006123E0" w:rsidRPr="00984629" w:rsidRDefault="006123E0" w:rsidP="006123E0">
                            <w:pPr>
                              <w:spacing w:line="40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4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628"/>
                              <w:gridCol w:w="5042"/>
                              <w:gridCol w:w="3213"/>
                            </w:tblGrid>
                            <w:tr w:rsidR="006123E0" w:rsidRPr="00984629" w:rsidTr="00305397"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 xml:space="preserve">直　近　の　</w:t>
                                  </w:r>
                                  <w:r w:rsidRPr="006123E0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出　場　大　会　名　等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成　　績　　等</w:t>
                                  </w:r>
                                </w:p>
                              </w:tc>
                            </w:tr>
                            <w:tr w:rsidR="006123E0" w:rsidRPr="00984629" w:rsidTr="00305397">
                              <w:trPr>
                                <w:trHeight w:val="640"/>
                              </w:trPr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tcBorders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305397">
                              <w:trPr>
                                <w:trHeight w:val="640"/>
                              </w:trPr>
                              <w:tc>
                                <w:tcPr>
                                  <w:tcW w:w="628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305397">
                              <w:trPr>
                                <w:trHeight w:val="640"/>
                              </w:trPr>
                              <w:tc>
                                <w:tcPr>
                                  <w:tcW w:w="628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305397">
                              <w:trPr>
                                <w:trHeight w:val="640"/>
                              </w:trPr>
                              <w:tc>
                                <w:tcPr>
                                  <w:tcW w:w="628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305397">
                              <w:trPr>
                                <w:trHeight w:val="516"/>
                              </w:trPr>
                              <w:tc>
                                <w:tcPr>
                                  <w:tcW w:w="628" w:type="dxa"/>
                                  <w:tcBorders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6123E0" w:rsidRPr="00984629" w:rsidRDefault="006123E0" w:rsidP="006123E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tcBorders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DF24DA" w:rsidRPr="00984629" w:rsidRDefault="00DF24DA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FE54" id="Text Box 4" o:spid="_x0000_s1028" type="#_x0000_t202" style="position:absolute;left:0;text-align:left;margin-left:.55pt;margin-top:-9.05pt;width:510.3pt;height:7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" filled="f">
                <v:textbox inset="5.85pt,.7pt,5.85pt,.7pt">
                  <w:txbxContent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DF24DA" w:rsidRPr="00984629" w:rsidRDefault="00DF24DA" w:rsidP="00907277">
                      <w:pPr>
                        <w:spacing w:line="400" w:lineRule="exact"/>
                        <w:ind w:firstLine="188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１．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を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希望</w:t>
                      </w:r>
                      <w:r w:rsidR="00907277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する競技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および内容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1E0" w:firstRow="1" w:lastRow="1" w:firstColumn="1" w:lastColumn="1" w:noHBand="0" w:noVBand="0"/>
                      </w:tblPr>
                      <w:tblGrid>
                        <w:gridCol w:w="1323"/>
                        <w:gridCol w:w="7560"/>
                      </w:tblGrid>
                      <w:tr w:rsidR="006123E0" w:rsidRPr="00984629" w:rsidTr="006123E0">
                        <w:trPr>
                          <w:trHeight w:val="877"/>
                        </w:trPr>
                        <w:tc>
                          <w:tcPr>
                            <w:tcW w:w="1323" w:type="dxa"/>
                            <w:vAlign w:val="center"/>
                          </w:tcPr>
                          <w:p w:rsidR="006123E0" w:rsidRPr="00984629" w:rsidRDefault="006123E0" w:rsidP="00907277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競技名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ind w:firstLineChars="49" w:firstLine="98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 w:val="restart"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内　容</w:t>
                            </w:r>
                          </w:p>
                        </w:tc>
                        <w:tc>
                          <w:tcPr>
                            <w:tcW w:w="756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c>
                          <w:tcPr>
                            <w:tcW w:w="1323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6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74E7B" w:rsidRPr="00984629" w:rsidRDefault="00E74E7B">
                      <w:pPr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spacing w:line="400" w:lineRule="exact"/>
                        <w:ind w:firstLine="188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２．</w:t>
                      </w: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希望する助成金額ほか</w:t>
                      </w:r>
                    </w:p>
                    <w:p w:rsidR="00DF24DA" w:rsidRPr="00984629" w:rsidRDefault="00DF24DA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2268"/>
                        <w:gridCol w:w="6615"/>
                      </w:tblGrid>
                      <w:tr w:rsidR="00DF24DA" w:rsidRPr="00984629">
                        <w:trPr>
                          <w:trHeight w:val="289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2"/>
                                <w:szCs w:val="22"/>
                              </w:rPr>
                              <w:t>希望する助成金額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1225" w:firstLine="2438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DF24DA" w:rsidRPr="00984629">
                        <w:trPr>
                          <w:trHeight w:val="144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:rsidR="009C6AA0" w:rsidRDefault="00DF24DA">
                            <w:pPr>
                              <w:spacing w:line="36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使　　　　途</w:t>
                            </w:r>
                          </w:p>
                          <w:p w:rsidR="00DF24DA" w:rsidRPr="00984629" w:rsidRDefault="009C6AA0" w:rsidP="009C6AA0">
                            <w:pPr>
                              <w:spacing w:line="36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(具体的に)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22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ind w:firstLineChars="49" w:firstLine="98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4DA" w:rsidRPr="00984629">
                        <w:trPr>
                          <w:trHeight w:val="144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:rsidR="00DF24DA" w:rsidRPr="00984629" w:rsidRDefault="00DF24DA" w:rsidP="00E74E7B">
                            <w:pPr>
                              <w:spacing w:line="480" w:lineRule="auto"/>
                              <w:ind w:firstLineChars="49" w:firstLine="103"/>
                              <w:jc w:val="center"/>
                              <w:rPr>
                                <w:rFonts w:ascii="Meiryo UI" w:eastAsia="Meiryo UI" w:hAnsi="Meiryo UI" w:cs="Meiryo UI"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使用時期</w:t>
                            </w:r>
                            <w:r w:rsidR="004F3F41"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又は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pacing w:val="6"/>
                                <w:sz w:val="22"/>
                                <w:szCs w:val="22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 w:rsidP="00B67B11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（於）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7B11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F7F96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頃</w:t>
                            </w:r>
                          </w:p>
                        </w:tc>
                      </w:tr>
                      <w:tr w:rsidR="00DF24DA" w:rsidRPr="00984629">
                        <w:trPr>
                          <w:trHeight w:val="64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DF24DA" w:rsidRPr="00984629" w:rsidRDefault="00DF24DA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24DA" w:rsidRPr="00984629" w:rsidRDefault="00DF24DA" w:rsidP="00B67B11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（自）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6ED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DDA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6ED1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B67B1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71F0D" w:rsidRPr="0098462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日 頃</w:t>
                            </w:r>
                          </w:p>
                        </w:tc>
                      </w:tr>
                    </w:tbl>
                    <w:p w:rsidR="006123E0" w:rsidRDefault="006123E0" w:rsidP="006123E0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6123E0" w:rsidRPr="00984629" w:rsidRDefault="00305397" w:rsidP="006123E0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pacing w:val="20"/>
                          <w:sz w:val="24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3</w:t>
                      </w:r>
                      <w:r w:rsidR="006123E0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．</w:t>
                      </w:r>
                      <w:r w:rsidR="006123E0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助成希望における申請者の主たる業績</w:t>
                      </w:r>
                    </w:p>
                    <w:p w:rsidR="006123E0" w:rsidRPr="00984629" w:rsidRDefault="006123E0" w:rsidP="006123E0">
                      <w:pPr>
                        <w:spacing w:line="40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48" w:type="dxa"/>
                        <w:tblLook w:val="00A0" w:firstRow="1" w:lastRow="0" w:firstColumn="1" w:lastColumn="0" w:noHBand="0" w:noVBand="0"/>
                      </w:tblPr>
                      <w:tblGrid>
                        <w:gridCol w:w="628"/>
                        <w:gridCol w:w="5042"/>
                        <w:gridCol w:w="3213"/>
                      </w:tblGrid>
                      <w:tr w:rsidR="006123E0" w:rsidRPr="00984629" w:rsidTr="00305397">
                        <w:tc>
                          <w:tcPr>
                            <w:tcW w:w="567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直　近　の　</w:t>
                            </w:r>
                            <w:r w:rsidRPr="006123E0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出　場　大　会　名　等</w:t>
                            </w: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成　　績　　等</w:t>
                            </w:r>
                          </w:p>
                        </w:tc>
                      </w:tr>
                      <w:tr w:rsidR="006123E0" w:rsidRPr="00984629" w:rsidTr="00305397">
                        <w:trPr>
                          <w:trHeight w:val="640"/>
                        </w:trPr>
                        <w:tc>
                          <w:tcPr>
                            <w:tcW w:w="628" w:type="dxa"/>
                            <w:tcBorders>
                              <w:bottom w:val="single" w:sz="4" w:space="0" w:color="auto"/>
                              <w:right w:val="dashed" w:sz="4" w:space="0" w:color="auto"/>
                            </w:tcBorders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2" w:type="dxa"/>
                            <w:tcBorders>
                              <w:left w:val="dash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305397">
                        <w:trPr>
                          <w:trHeight w:val="640"/>
                        </w:trPr>
                        <w:tc>
                          <w:tcPr>
                            <w:tcW w:w="628" w:type="dxa"/>
                            <w:tcBorders>
                              <w:right w:val="dashed" w:sz="4" w:space="0" w:color="auto"/>
                            </w:tcBorders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2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305397">
                        <w:trPr>
                          <w:trHeight w:val="640"/>
                        </w:trPr>
                        <w:tc>
                          <w:tcPr>
                            <w:tcW w:w="628" w:type="dxa"/>
                            <w:tcBorders>
                              <w:right w:val="dashed" w:sz="4" w:space="0" w:color="auto"/>
                            </w:tcBorders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2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305397">
                        <w:trPr>
                          <w:trHeight w:val="640"/>
                        </w:trPr>
                        <w:tc>
                          <w:tcPr>
                            <w:tcW w:w="628" w:type="dxa"/>
                            <w:tcBorders>
                              <w:right w:val="dashed" w:sz="4" w:space="0" w:color="auto"/>
                            </w:tcBorders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2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305397">
                        <w:trPr>
                          <w:trHeight w:val="516"/>
                        </w:trPr>
                        <w:tc>
                          <w:tcPr>
                            <w:tcW w:w="628" w:type="dxa"/>
                            <w:tcBorders>
                              <w:bottom w:val="single" w:sz="4" w:space="0" w:color="auto"/>
                              <w:right w:val="dashed" w:sz="4" w:space="0" w:color="auto"/>
                            </w:tcBorders>
                          </w:tcPr>
                          <w:p w:rsidR="006123E0" w:rsidRPr="00984629" w:rsidRDefault="006123E0" w:rsidP="006123E0">
                            <w:pPr>
                              <w:spacing w:line="480" w:lineRule="auto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2" w:type="dxa"/>
                            <w:tcBorders>
                              <w:left w:val="dash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DF24DA" w:rsidRPr="00984629" w:rsidRDefault="00DF24DA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73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FE771" wp14:editId="0A3EB6E4">
                <wp:simplePos x="0" y="0"/>
                <wp:positionH relativeFrom="column">
                  <wp:posOffset>7440930</wp:posOffset>
                </wp:positionH>
                <wp:positionV relativeFrom="paragraph">
                  <wp:posOffset>-113030</wp:posOffset>
                </wp:positionV>
                <wp:extent cx="6242685" cy="8863965"/>
                <wp:effectExtent l="11430" t="10795" r="1333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886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DA" w:rsidRPr="00984629" w:rsidRDefault="00DF24D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6123E0" w:rsidRPr="00984629" w:rsidRDefault="00DF24DA" w:rsidP="00305397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  <w:u w:val="single"/>
                              </w:rPr>
                            </w:pPr>
                            <w:r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  </w:t>
                            </w:r>
                            <w:r w:rsidR="0030539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4</w:t>
                            </w:r>
                            <w:r w:rsidR="006123E0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．</w:t>
                            </w:r>
                            <w:r w:rsidR="006123E0" w:rsidRPr="0098462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>その他、本件助成金申請に係るアピールポイント、添付資料等</w:t>
                            </w:r>
                          </w:p>
                          <w:p w:rsidR="006123E0" w:rsidRPr="00984629" w:rsidRDefault="006123E0" w:rsidP="006123E0">
                            <w:pPr>
                              <w:spacing w:line="240" w:lineRule="exact"/>
                              <w:ind w:firstLine="187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8883"/>
                            </w:tblGrid>
                            <w:tr w:rsidR="006123E0" w:rsidRPr="00984629" w:rsidTr="00525425">
                              <w:tc>
                                <w:tcPr>
                                  <w:tcW w:w="8883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525425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525425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525425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123E0" w:rsidRPr="00984629" w:rsidTr="00525425">
                              <w:tc>
                                <w:tcPr>
                                  <w:tcW w:w="8883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6123E0" w:rsidRPr="00984629" w:rsidRDefault="006123E0" w:rsidP="00525425">
                                  <w:pPr>
                                    <w:spacing w:line="480" w:lineRule="auto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3E0" w:rsidRPr="00907277" w:rsidRDefault="006123E0" w:rsidP="006123E0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　・大会等のパンフレット等のコピーの添付で可</w:t>
                            </w:r>
                          </w:p>
                          <w:p w:rsidR="006123E0" w:rsidRPr="006123E0" w:rsidRDefault="006123E0" w:rsidP="006123E0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E771" id="Text Box 5" o:spid="_x0000_s1029" type="#_x0000_t202" style="position:absolute;left:0;text-align:left;margin-left:585.9pt;margin-top:-8.9pt;width:491.55pt;height:6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" filled="f">
                <v:textbox inset="5.85pt,.7pt,5.85pt,.7pt">
                  <w:txbxContent>
                    <w:p w:rsidR="00DF24DA" w:rsidRPr="00984629" w:rsidRDefault="00DF24DA">
                      <w:pPr>
                        <w:spacing w:line="360" w:lineRule="auto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6123E0" w:rsidRPr="00984629" w:rsidRDefault="00DF24DA" w:rsidP="00305397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  <w:u w:val="single"/>
                        </w:rPr>
                      </w:pPr>
                      <w:r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  </w:t>
                      </w:r>
                      <w:r w:rsidR="00305397">
                        <w:rPr>
                          <w:rFonts w:ascii="Meiryo UI" w:eastAsia="Meiryo UI" w:hAnsi="Meiryo UI" w:cs="Meiryo UI" w:hint="eastAsia"/>
                          <w:sz w:val="24"/>
                        </w:rPr>
                        <w:t>4</w:t>
                      </w:r>
                      <w:r w:rsidR="006123E0" w:rsidRPr="00984629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．</w:t>
                      </w:r>
                      <w:r w:rsidR="006123E0" w:rsidRPr="0098462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>その他、本件助成金申請に係るアピールポイント、添付資料等</w:t>
                      </w:r>
                    </w:p>
                    <w:p w:rsidR="006123E0" w:rsidRPr="00984629" w:rsidRDefault="006123E0" w:rsidP="006123E0">
                      <w:pPr>
                        <w:spacing w:line="240" w:lineRule="exact"/>
                        <w:ind w:firstLine="187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675" w:type="dxa"/>
                        <w:tblLook w:val="00A0" w:firstRow="1" w:lastRow="0" w:firstColumn="1" w:lastColumn="0" w:noHBand="0" w:noVBand="0"/>
                      </w:tblPr>
                      <w:tblGrid>
                        <w:gridCol w:w="8883"/>
                      </w:tblGrid>
                      <w:tr w:rsidR="006123E0" w:rsidRPr="00984629" w:rsidTr="00525425">
                        <w:tc>
                          <w:tcPr>
                            <w:tcW w:w="8883" w:type="dxa"/>
                            <w:tcBorders>
                              <w:bottom w:val="dashed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525425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525425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525425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123E0" w:rsidRPr="00984629" w:rsidTr="00525425">
                        <w:tc>
                          <w:tcPr>
                            <w:tcW w:w="8883" w:type="dxa"/>
                            <w:tcBorders>
                              <w:top w:val="dashed" w:sz="4" w:space="0" w:color="auto"/>
                            </w:tcBorders>
                          </w:tcPr>
                          <w:p w:rsidR="006123E0" w:rsidRPr="00984629" w:rsidRDefault="006123E0" w:rsidP="00525425">
                            <w:pPr>
                              <w:spacing w:line="480" w:lineRule="auto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123E0" w:rsidRPr="00907277" w:rsidRDefault="006123E0" w:rsidP="006123E0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　・大会等のパンフレット等のコピーの添付で可</w:t>
                      </w:r>
                    </w:p>
                    <w:p w:rsidR="006123E0" w:rsidRPr="006123E0" w:rsidRDefault="006123E0" w:rsidP="006123E0">
                      <w:pPr>
                        <w:spacing w:line="360" w:lineRule="auto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4DA">
      <w:footerReference w:type="even" r:id="rId6"/>
      <w:footerReference w:type="default" r:id="rId7"/>
      <w:pgSz w:w="23814" w:h="16840" w:orient="landscape" w:code="8"/>
      <w:pgMar w:top="1418" w:right="1134" w:bottom="1134" w:left="1134" w:header="567" w:footer="56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02" w:rsidRDefault="007E1302">
      <w:r>
        <w:separator/>
      </w:r>
    </w:p>
  </w:endnote>
  <w:endnote w:type="continuationSeparator" w:id="0">
    <w:p w:rsidR="007E1302" w:rsidRDefault="007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DC" w:rsidRDefault="005E03DC" w:rsidP="00B500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3DC" w:rsidRDefault="005E03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DC" w:rsidRDefault="005E03DC" w:rsidP="00877B43">
    <w:pPr>
      <w:pStyle w:val="a4"/>
      <w:framePr w:h="297" w:hRule="exact" w:wrap="around" w:vAnchor="text" w:hAnchor="page" w:x="12001" w:y="-5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1DD">
      <w:rPr>
        <w:rStyle w:val="a5"/>
        <w:noProof/>
      </w:rPr>
      <w:t>2</w:t>
    </w:r>
    <w:r>
      <w:rPr>
        <w:rStyle w:val="a5"/>
      </w:rPr>
      <w:fldChar w:fldCharType="end"/>
    </w:r>
  </w:p>
  <w:p w:rsidR="005E03DC" w:rsidRDefault="005E03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02" w:rsidRDefault="007E1302">
      <w:r>
        <w:separator/>
      </w:r>
    </w:p>
  </w:footnote>
  <w:footnote w:type="continuationSeparator" w:id="0">
    <w:p w:rsidR="007E1302" w:rsidRDefault="007E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13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E"/>
    <w:rsid w:val="000079CE"/>
    <w:rsid w:val="000A4B2B"/>
    <w:rsid w:val="000C6D1F"/>
    <w:rsid w:val="000D4707"/>
    <w:rsid w:val="000F6DFD"/>
    <w:rsid w:val="00100016"/>
    <w:rsid w:val="001047FE"/>
    <w:rsid w:val="0017355B"/>
    <w:rsid w:val="001F7F96"/>
    <w:rsid w:val="00235BC8"/>
    <w:rsid w:val="00240FE9"/>
    <w:rsid w:val="00242D11"/>
    <w:rsid w:val="00256ED1"/>
    <w:rsid w:val="002F47E0"/>
    <w:rsid w:val="00305397"/>
    <w:rsid w:val="003142EE"/>
    <w:rsid w:val="003173AB"/>
    <w:rsid w:val="00363DDA"/>
    <w:rsid w:val="003F5081"/>
    <w:rsid w:val="003F5A15"/>
    <w:rsid w:val="00461C3B"/>
    <w:rsid w:val="004817FF"/>
    <w:rsid w:val="004F3F41"/>
    <w:rsid w:val="00520496"/>
    <w:rsid w:val="00543883"/>
    <w:rsid w:val="00592709"/>
    <w:rsid w:val="005B4BCE"/>
    <w:rsid w:val="005E03DC"/>
    <w:rsid w:val="006123E0"/>
    <w:rsid w:val="00636209"/>
    <w:rsid w:val="00670F56"/>
    <w:rsid w:val="0067672D"/>
    <w:rsid w:val="006770B4"/>
    <w:rsid w:val="006777E0"/>
    <w:rsid w:val="00704294"/>
    <w:rsid w:val="00704714"/>
    <w:rsid w:val="007113D6"/>
    <w:rsid w:val="0071638F"/>
    <w:rsid w:val="007540FA"/>
    <w:rsid w:val="00755186"/>
    <w:rsid w:val="00765E3E"/>
    <w:rsid w:val="00770130"/>
    <w:rsid w:val="007839EA"/>
    <w:rsid w:val="007E1302"/>
    <w:rsid w:val="007E41DD"/>
    <w:rsid w:val="007E60D7"/>
    <w:rsid w:val="00877B43"/>
    <w:rsid w:val="008E661F"/>
    <w:rsid w:val="00907277"/>
    <w:rsid w:val="00984629"/>
    <w:rsid w:val="009C6AA0"/>
    <w:rsid w:val="00A5024B"/>
    <w:rsid w:val="00A56A2B"/>
    <w:rsid w:val="00A91591"/>
    <w:rsid w:val="00A95B0C"/>
    <w:rsid w:val="00A95D97"/>
    <w:rsid w:val="00AE6B0E"/>
    <w:rsid w:val="00B5009E"/>
    <w:rsid w:val="00B67B11"/>
    <w:rsid w:val="00B71C4B"/>
    <w:rsid w:val="00B942B2"/>
    <w:rsid w:val="00BA4B1B"/>
    <w:rsid w:val="00C71F0D"/>
    <w:rsid w:val="00CA4094"/>
    <w:rsid w:val="00CB295F"/>
    <w:rsid w:val="00D80ABB"/>
    <w:rsid w:val="00D857C8"/>
    <w:rsid w:val="00DA6591"/>
    <w:rsid w:val="00DD3899"/>
    <w:rsid w:val="00DF24DA"/>
    <w:rsid w:val="00E62593"/>
    <w:rsid w:val="00E74E7B"/>
    <w:rsid w:val="00E83E5A"/>
    <w:rsid w:val="00F14ED0"/>
    <w:rsid w:val="00F64EDF"/>
    <w:rsid w:val="00F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7BFB1E-1EE3-435F-B800-9A8F7F1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03D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3DC"/>
  </w:style>
  <w:style w:type="paragraph" w:styleId="a6">
    <w:name w:val="header"/>
    <w:basedOn w:val="a"/>
    <w:rsid w:val="00877B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66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663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日医工株式会社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内部監査室</dc:creator>
  <cp:lastModifiedBy>白岩 由起子</cp:lastModifiedBy>
  <cp:revision>2</cp:revision>
  <cp:lastPrinted>2016-04-15T00:34:00Z</cp:lastPrinted>
  <dcterms:created xsi:type="dcterms:W3CDTF">2022-03-31T05:07:00Z</dcterms:created>
  <dcterms:modified xsi:type="dcterms:W3CDTF">2022-03-31T05:07:00Z</dcterms:modified>
</cp:coreProperties>
</file>