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DA" w:rsidRDefault="0090727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150C28" wp14:editId="72805AF5">
                <wp:simplePos x="0" y="0"/>
                <wp:positionH relativeFrom="column">
                  <wp:posOffset>25400</wp:posOffset>
                </wp:positionH>
                <wp:positionV relativeFrom="paragraph">
                  <wp:posOffset>62230</wp:posOffset>
                </wp:positionV>
                <wp:extent cx="6466205" cy="8903970"/>
                <wp:effectExtent l="0" t="0" r="1079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205" cy="8903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F24DA" w:rsidRDefault="00DF24DA">
                            <w:pPr>
                              <w:spacing w:line="36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6123E0" w:rsidRDefault="006123E0" w:rsidP="006123E0">
                            <w:pPr>
                              <w:spacing w:line="360" w:lineRule="auto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　貼付資料</w:t>
                            </w:r>
                          </w:p>
                          <w:p w:rsidR="00DF24DA" w:rsidRPr="00984629" w:rsidRDefault="00DF24DA">
                            <w:pPr>
                              <w:spacing w:line="240" w:lineRule="exact"/>
                              <w:ind w:firstLine="187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392" w:type="dxa"/>
                              <w:tblLook w:val="00A0" w:firstRow="1" w:lastRow="0" w:firstColumn="1" w:lastColumn="0" w:noHBand="0" w:noVBand="0"/>
                            </w:tblPr>
                            <w:tblGrid>
                              <w:gridCol w:w="9518"/>
                            </w:tblGrid>
                            <w:tr w:rsidR="00DF24DA" w:rsidRPr="00984629" w:rsidTr="00305397">
                              <w:trPr>
                                <w:trHeight w:val="12334"/>
                              </w:trPr>
                              <w:tc>
                                <w:tcPr>
                                  <w:tcW w:w="951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24DA" w:rsidRPr="00984629" w:rsidRDefault="00907277" w:rsidP="006123E0">
                            <w:pPr>
                              <w:spacing w:line="36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50C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pt;margin-top:4.9pt;width:509.15pt;height:701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" filled="f">
                <v:textbox inset="5.85pt,.7pt,5.85pt,.7pt">
                  <w:txbxContent>
                    <w:p w:rsidR="00DF24DA" w:rsidRDefault="00DF24DA">
                      <w:pPr>
                        <w:spacing w:line="360" w:lineRule="auto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6123E0" w:rsidRDefault="006123E0" w:rsidP="006123E0">
                      <w:pPr>
                        <w:spacing w:line="360" w:lineRule="auto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　貼付資料</w:t>
                      </w:r>
                    </w:p>
                    <w:p w:rsidR="00DF24DA" w:rsidRPr="00984629" w:rsidRDefault="00DF24DA">
                      <w:pPr>
                        <w:spacing w:line="240" w:lineRule="exact"/>
                        <w:ind w:firstLine="187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392" w:type="dxa"/>
                        <w:tblLook w:val="00A0" w:firstRow="1" w:lastRow="0" w:firstColumn="1" w:lastColumn="0" w:noHBand="0" w:noVBand="0"/>
                      </w:tblPr>
                      <w:tblGrid>
                        <w:gridCol w:w="9518"/>
                      </w:tblGrid>
                      <w:tr w:rsidR="00DF24DA" w:rsidRPr="00984629" w:rsidTr="00305397">
                        <w:trPr>
                          <w:trHeight w:val="12334"/>
                        </w:trPr>
                        <w:tc>
                          <w:tcPr>
                            <w:tcW w:w="9518" w:type="dxa"/>
                            <w:tcBorders>
                              <w:bottom w:val="single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DF24DA" w:rsidRPr="00984629" w:rsidRDefault="00907277" w:rsidP="006123E0">
                      <w:pPr>
                        <w:spacing w:line="360" w:lineRule="auto"/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2"/>
                          <w:szCs w:val="22"/>
                        </w:rPr>
                        <w:t xml:space="preserve">　　　</w:t>
                      </w: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2"/>
                          <w:szCs w:val="22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3173A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AEC47B" wp14:editId="26B45B08">
                <wp:simplePos x="0" y="0"/>
                <wp:positionH relativeFrom="column">
                  <wp:posOffset>7440930</wp:posOffset>
                </wp:positionH>
                <wp:positionV relativeFrom="paragraph">
                  <wp:posOffset>0</wp:posOffset>
                </wp:positionV>
                <wp:extent cx="6240780" cy="8935085"/>
                <wp:effectExtent l="11430" t="9525" r="5715" b="889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8935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6ED1" w:rsidRPr="00984629" w:rsidRDefault="00256ED1">
                            <w:pPr>
                              <w:ind w:firstLine="7144"/>
                              <w:jc w:val="left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  <w:p w:rsidR="00DF24DA" w:rsidRPr="00984629" w:rsidRDefault="00DF24DA" w:rsidP="00256ED1">
                            <w:pPr>
                              <w:spacing w:line="360" w:lineRule="auto"/>
                              <w:ind w:firstLine="7144"/>
                              <w:jc w:val="left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受付Ｎｏ．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</w:t>
                            </w:r>
                          </w:p>
                          <w:p w:rsidR="00DF24DA" w:rsidRPr="00984629" w:rsidRDefault="00DF24DA" w:rsidP="007839EA">
                            <w:pPr>
                              <w:spacing w:line="160" w:lineRule="exact"/>
                              <w:ind w:firstLine="7830"/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</w:pPr>
                          </w:p>
                          <w:p w:rsidR="00704714" w:rsidRPr="00984629" w:rsidRDefault="0071638F" w:rsidP="00704714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pacing w:val="20"/>
                                <w:sz w:val="20"/>
                                <w:szCs w:val="20"/>
                              </w:rPr>
                              <w:t>公益財団法人タナカ</w:t>
                            </w:r>
                            <w:r w:rsidR="00704714" w:rsidRPr="00984629">
                              <w:rPr>
                                <w:rFonts w:ascii="Meiryo UI" w:eastAsia="Meiryo UI" w:hAnsi="Meiryo UI" w:cs="Meiryo UI" w:hint="eastAsia"/>
                                <w:spacing w:val="20"/>
                                <w:sz w:val="20"/>
                                <w:szCs w:val="20"/>
                              </w:rPr>
                              <w:t>財団</w:t>
                            </w:r>
                          </w:p>
                          <w:p w:rsidR="007839EA" w:rsidRPr="00984629" w:rsidRDefault="007839EA" w:rsidP="007839EA">
                            <w:pPr>
                              <w:spacing w:line="400" w:lineRule="exact"/>
                              <w:jc w:val="center"/>
                              <w:rPr>
                                <w:rFonts w:ascii="Meiryo UI" w:eastAsia="Meiryo UI" w:hAnsi="Meiryo UI" w:cs="Meiryo UI"/>
                                <w:spacing w:val="10"/>
                                <w:sz w:val="28"/>
                                <w:szCs w:val="28"/>
                              </w:rPr>
                            </w:pPr>
                          </w:p>
                          <w:p w:rsidR="00DF24DA" w:rsidRPr="00984629" w:rsidRDefault="00F64EDF">
                            <w:pPr>
                              <w:spacing w:line="480" w:lineRule="exac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spacing w:val="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pacing w:val="1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spacing w:val="1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pacing w:val="1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b/>
                                <w:spacing w:val="10"/>
                                <w:sz w:val="28"/>
                                <w:szCs w:val="28"/>
                              </w:rPr>
                              <w:t>年度</w:t>
                            </w:r>
                            <w:r w:rsidR="001F7F96" w:rsidRPr="00984629">
                              <w:rPr>
                                <w:rFonts w:ascii="Meiryo UI" w:eastAsia="Meiryo UI" w:hAnsi="Meiryo UI" w:cs="Meiryo UI" w:hint="eastAsia"/>
                                <w:b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pacing w:val="1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spacing w:val="1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63DDA" w:rsidRPr="00984629">
                              <w:rPr>
                                <w:rFonts w:ascii="Meiryo UI" w:eastAsia="Meiryo UI" w:hAnsi="Meiryo UI" w:cs="Meiryo UI" w:hint="eastAsia"/>
                                <w:b/>
                                <w:spacing w:val="10"/>
                                <w:sz w:val="28"/>
                                <w:szCs w:val="28"/>
                              </w:rPr>
                              <w:t xml:space="preserve">期 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b/>
                                <w:spacing w:val="1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07277">
                              <w:rPr>
                                <w:rFonts w:ascii="Meiryo UI" w:eastAsia="Meiryo UI" w:hAnsi="Meiryo UI" w:cs="Meiryo UI" w:hint="eastAsia"/>
                                <w:b/>
                                <w:spacing w:val="10"/>
                                <w:sz w:val="28"/>
                                <w:szCs w:val="28"/>
                              </w:rPr>
                              <w:t>スポーツ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b/>
                                <w:spacing w:val="10"/>
                                <w:sz w:val="28"/>
                                <w:szCs w:val="28"/>
                              </w:rPr>
                              <w:t>助成</w:t>
                            </w:r>
                            <w:r w:rsidR="004817FF" w:rsidRPr="00984629">
                              <w:rPr>
                                <w:rFonts w:ascii="Meiryo UI" w:eastAsia="Meiryo UI" w:hAnsi="Meiryo UI" w:cs="Meiryo UI" w:hint="eastAsia"/>
                                <w:b/>
                                <w:spacing w:val="10"/>
                                <w:sz w:val="28"/>
                                <w:szCs w:val="28"/>
                              </w:rPr>
                              <w:t>申請書</w:t>
                            </w:r>
                          </w:p>
                          <w:p w:rsidR="00DF24DA" w:rsidRPr="00984629" w:rsidRDefault="00E62593">
                            <w:pPr>
                              <w:spacing w:line="480" w:lineRule="exact"/>
                              <w:jc w:val="center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DF24DA" w:rsidRPr="00984629" w:rsidRDefault="00DF24DA">
                            <w:pPr>
                              <w:spacing w:line="480" w:lineRule="exact"/>
                              <w:jc w:val="center"/>
                              <w:rPr>
                                <w:rFonts w:ascii="Meiryo UI" w:eastAsia="Meiryo UI" w:hAnsi="Meiryo UI" w:cs="Meiryo UI"/>
                                <w:spacing w:val="10"/>
                                <w:sz w:val="24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 xml:space="preserve">　　　　　　　　　　　　　　　　　　　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　　　　　</w:t>
                            </w:r>
                            <w:r w:rsidR="007540FA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　</w:t>
                            </w:r>
                            <w:r w:rsidR="007540FA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 xml:space="preserve">　</w:t>
                            </w:r>
                            <w:r w:rsidR="001F7F96" w:rsidRPr="00984629">
                              <w:rPr>
                                <w:rFonts w:ascii="Meiryo UI" w:eastAsia="Meiryo UI" w:hAnsi="Meiryo UI" w:cs="Meiryo UI" w:hint="eastAsia"/>
                                <w:spacing w:val="10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7540FA">
                              <w:rPr>
                                <w:rFonts w:ascii="Meiryo UI" w:eastAsia="Meiryo UI" w:hAnsi="Meiryo UI" w:cs="Meiryo UI" w:hint="eastAsia"/>
                                <w:spacing w:val="10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7540FA">
                              <w:rPr>
                                <w:rFonts w:ascii="Meiryo UI" w:eastAsia="Meiryo UI" w:hAnsi="Meiryo UI" w:cs="Meiryo UI"/>
                                <w:spacing w:val="10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pacing w:val="10"/>
                                <w:sz w:val="24"/>
                              </w:rPr>
                              <w:t>年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pacing w:val="10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pacing w:val="10"/>
                                <w:sz w:val="24"/>
                              </w:rPr>
                              <w:t>月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pacing w:val="10"/>
                                <w:sz w:val="24"/>
                                <w:u w:val="single"/>
                              </w:rPr>
                              <w:t xml:space="preserve"> 　　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pacing w:val="10"/>
                                <w:sz w:val="24"/>
                              </w:rPr>
                              <w:t>日</w:t>
                            </w:r>
                          </w:p>
                          <w:p w:rsidR="00DF24DA" w:rsidRPr="00984629" w:rsidRDefault="00DF24DA">
                            <w:pPr>
                              <w:spacing w:line="480" w:lineRule="exact"/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256ED1">
                            <w:pPr>
                              <w:spacing w:line="480" w:lineRule="exact"/>
                              <w:ind w:firstLine="624"/>
                              <w:rPr>
                                <w:rFonts w:ascii="Meiryo UI" w:eastAsia="Meiryo UI" w:hAnsi="Meiryo UI" w:cs="Meiryo UI"/>
                                <w:spacing w:val="20"/>
                                <w:sz w:val="24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pacing w:val="20"/>
                                <w:sz w:val="24"/>
                              </w:rPr>
                              <w:t>公益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spacing w:val="20"/>
                                <w:sz w:val="24"/>
                              </w:rPr>
                              <w:t>財団法人</w:t>
                            </w:r>
                            <w:r w:rsidR="0071638F" w:rsidRPr="00984629">
                              <w:rPr>
                                <w:rFonts w:ascii="Meiryo UI" w:eastAsia="Meiryo UI" w:hAnsi="Meiryo UI" w:cs="Meiryo UI" w:hint="eastAsia"/>
                                <w:spacing w:val="20"/>
                                <w:sz w:val="24"/>
                              </w:rPr>
                              <w:t>タナカ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spacing w:val="20"/>
                                <w:sz w:val="24"/>
                              </w:rPr>
                              <w:t>財団　御中</w:t>
                            </w:r>
                          </w:p>
                          <w:p w:rsidR="00DF24DA" w:rsidRPr="00984629" w:rsidRDefault="00DF24DA">
                            <w:pPr>
                              <w:spacing w:line="400" w:lineRule="exact"/>
                              <w:ind w:firstLine="414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 w:rsidP="00E62593">
                            <w:pPr>
                              <w:spacing w:line="540" w:lineRule="exact"/>
                              <w:ind w:firstLine="624"/>
                              <w:rPr>
                                <w:rFonts w:ascii="Meiryo UI" w:eastAsia="Meiryo UI" w:hAnsi="Meiryo UI" w:cs="Meiryo UI"/>
                                <w:sz w:val="24"/>
                                <w:u w:val="single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申 請 者</w:t>
                            </w:r>
                          </w:p>
                          <w:p w:rsidR="00DF24DA" w:rsidRPr="00984629" w:rsidRDefault="00907277" w:rsidP="00E62593">
                            <w:pPr>
                              <w:spacing w:line="640" w:lineRule="exact"/>
                              <w:ind w:firstLine="1038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個人の申請（氏名）</w:t>
                            </w:r>
                            <w:r w:rsidR="00F6634E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　　　　　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　　　　　　　　　    </w:t>
                            </w:r>
                            <w:r w:rsidR="00E62593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㊞  （</w:t>
                            </w:r>
                            <w:r w:rsidR="00B71C4B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年齢 満</w:t>
                            </w:r>
                            <w:r w:rsidR="00E62593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歳</w:t>
                            </w:r>
                            <w:r w:rsidR="00B71C4B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） </w:t>
                            </w:r>
                          </w:p>
                          <w:p w:rsidR="00DF24DA" w:rsidRPr="00984629" w:rsidRDefault="00907277">
                            <w:pPr>
                              <w:tabs>
                                <w:tab w:val="left" w:pos="8883"/>
                              </w:tabs>
                              <w:spacing w:line="540" w:lineRule="exact"/>
                              <w:ind w:firstLine="1040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kern w:val="0"/>
                                <w:sz w:val="24"/>
                              </w:rPr>
                              <w:t xml:space="preserve">団体の申請　</w:t>
                            </w:r>
                            <w:r w:rsidR="00F6634E">
                              <w:rPr>
                                <w:rFonts w:ascii="Meiryo UI" w:eastAsia="Meiryo UI" w:hAnsi="Meiryo UI" w:cs="Meiryo UI" w:hint="eastAsia"/>
                                <w:kern w:val="0"/>
                                <w:sz w:val="24"/>
                              </w:rPr>
                              <w:t>（団体名称）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kern w:val="0"/>
                                <w:sz w:val="24"/>
                              </w:rPr>
                              <w:t xml:space="preserve"> 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  <w:r w:rsidR="00B71C4B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 　　　　　</w:t>
                            </w:r>
                            <w:r w:rsidR="00F6634E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</w:p>
                          <w:p w:rsidR="00A5024B" w:rsidRPr="00984629" w:rsidRDefault="00A5024B" w:rsidP="00984629">
                            <w:pPr>
                              <w:tabs>
                                <w:tab w:val="left" w:pos="8883"/>
                              </w:tabs>
                              <w:spacing w:line="540" w:lineRule="exact"/>
                              <w:ind w:firstLineChars="441" w:firstLine="966"/>
                              <w:rPr>
                                <w:rFonts w:ascii="Meiryo UI" w:eastAsia="Meiryo UI" w:hAnsi="Meiryo UI" w:cs="Meiryo UI"/>
                                <w:sz w:val="24"/>
                                <w:u w:val="single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（</w:t>
                            </w:r>
                            <w:r w:rsidR="00907277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企業・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大学</w:t>
                            </w:r>
                            <w:r w:rsidR="00F6634E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等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）</w:t>
                            </w:r>
                            <w:r w:rsidR="00907277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　　　　</w:t>
                            </w:r>
                            <w:r w:rsidR="00F6634E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　　　　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 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  <w:r w:rsidR="00F6634E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</w:p>
                          <w:p w:rsidR="00DF24DA" w:rsidRPr="00984629" w:rsidRDefault="00907277" w:rsidP="00984629">
                            <w:pPr>
                              <w:tabs>
                                <w:tab w:val="left" w:pos="8883"/>
                              </w:tabs>
                              <w:spacing w:line="540" w:lineRule="exact"/>
                              <w:ind w:firstLineChars="491" w:firstLine="1075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住　　　　所　　　　　</w:t>
                            </w:r>
                            <w:r w:rsidR="00F6634E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　　　　　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　</w:t>
                            </w:r>
                            <w:r w:rsidR="00A5024B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〒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 　　</w:t>
                            </w:r>
                            <w:r w:rsidR="00F6634E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　　　　　　　　　 　　　</w:t>
                            </w:r>
                            <w:r w:rsidR="00B71C4B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　　  　 　</w:t>
                            </w:r>
                          </w:p>
                          <w:p w:rsidR="00DF24DA" w:rsidRPr="00984629" w:rsidRDefault="00B71C4B" w:rsidP="00B71C4B">
                            <w:pPr>
                              <w:tabs>
                                <w:tab w:val="left" w:pos="8931"/>
                              </w:tabs>
                              <w:spacing w:line="540" w:lineRule="exact"/>
                              <w:ind w:firstLine="1040"/>
                              <w:rPr>
                                <w:rFonts w:ascii="Meiryo UI" w:eastAsia="Meiryo UI" w:hAnsi="Meiryo UI" w:cs="Meiryo UI"/>
                                <w:spacing w:val="-14"/>
                                <w:kern w:val="0"/>
                                <w:sz w:val="24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pacing w:val="-14"/>
                                <w:kern w:val="0"/>
                                <w:sz w:val="24"/>
                              </w:rPr>
                              <w:t>ＴＥＬ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spacing w:val="-14"/>
                                <w:kern w:val="0"/>
                                <w:sz w:val="24"/>
                              </w:rPr>
                              <w:t xml:space="preserve"> 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pacing w:val="-14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spacing w:val="-14"/>
                                <w:kern w:val="0"/>
                                <w:sz w:val="24"/>
                              </w:rPr>
                              <w:t xml:space="preserve">/ 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pacing w:val="-14"/>
                                <w:kern w:val="0"/>
                                <w:sz w:val="24"/>
                              </w:rPr>
                              <w:t>ＦＡＸ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spacing w:val="-14"/>
                                <w:kern w:val="0"/>
                                <w:sz w:val="24"/>
                              </w:rPr>
                              <w:t xml:space="preserve">   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spacing w:val="-14"/>
                                <w:sz w:val="24"/>
                                <w:u w:val="single"/>
                              </w:rPr>
                              <w:t xml:space="preserve">　　　　　　　　　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pacing w:val="-1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spacing w:val="-14"/>
                                <w:sz w:val="24"/>
                                <w:u w:val="single"/>
                              </w:rPr>
                              <w:t xml:space="preserve"> 　　　　　　　　　　　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pacing w:val="-14"/>
                                <w:sz w:val="24"/>
                                <w:u w:val="single"/>
                              </w:rPr>
                              <w:t xml:space="preserve">　　　 　 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spacing w:val="-14"/>
                                <w:sz w:val="24"/>
                                <w:u w:val="single"/>
                              </w:rPr>
                              <w:t xml:space="preserve">　　　　　　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spacing w:val="-14"/>
                                <w:kern w:val="0"/>
                                <w:sz w:val="24"/>
                              </w:rPr>
                              <w:t xml:space="preserve">　</w:t>
                            </w:r>
                          </w:p>
                          <w:p w:rsidR="00DF24DA" w:rsidRPr="00984629" w:rsidRDefault="00DF24DA" w:rsidP="00B71C4B">
                            <w:pPr>
                              <w:tabs>
                                <w:tab w:val="left" w:pos="9072"/>
                              </w:tabs>
                              <w:spacing w:line="540" w:lineRule="exact"/>
                              <w:ind w:firstLine="416"/>
                              <w:rPr>
                                <w:rFonts w:ascii="Meiryo UI" w:eastAsia="Meiryo UI" w:hAnsi="Meiryo UI" w:cs="Meiryo UI"/>
                                <w:kern w:val="0"/>
                                <w:sz w:val="24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kern w:val="0"/>
                                <w:sz w:val="24"/>
                              </w:rPr>
                              <w:t xml:space="preserve">　 　</w:t>
                            </w:r>
                            <w:r w:rsidR="00907277">
                              <w:rPr>
                                <w:rFonts w:ascii="Meiryo UI" w:eastAsia="Meiryo UI" w:hAnsi="Meiryo UI" w:cs="Meiryo UI" w:hint="eastAsia"/>
                                <w:kern w:val="0"/>
                                <w:sz w:val="24"/>
                              </w:rPr>
                              <w:t xml:space="preserve"> 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kern w:val="0"/>
                                <w:sz w:val="24"/>
                              </w:rPr>
                              <w:t xml:space="preserve"> メールアドレス  </w:t>
                            </w:r>
                            <w:r w:rsidR="00907277">
                              <w:rPr>
                                <w:rFonts w:ascii="Meiryo UI" w:eastAsia="Meiryo UI" w:hAnsi="Meiryo UI" w:cs="Meiryo UI" w:hint="eastAsia"/>
                                <w:kern w:val="0"/>
                                <w:sz w:val="24"/>
                              </w:rPr>
                              <w:t xml:space="preserve">     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　　　　　　　　　　　　      　　　　　</w:t>
                            </w:r>
                            <w:r w:rsidR="00B71C4B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　　　 </w:t>
                            </w:r>
                          </w:p>
                          <w:p w:rsidR="00DF24DA" w:rsidRPr="00984629" w:rsidRDefault="00DF24DA">
                            <w:pPr>
                              <w:spacing w:line="480" w:lineRule="exact"/>
                              <w:ind w:firstLine="416"/>
                              <w:rPr>
                                <w:rFonts w:ascii="Meiryo UI" w:eastAsia="Meiryo UI" w:hAnsi="Meiryo UI" w:cs="Meiryo UI"/>
                                <w:kern w:val="0"/>
                                <w:sz w:val="24"/>
                              </w:rPr>
                            </w:pPr>
                          </w:p>
                          <w:p w:rsidR="00DF24DA" w:rsidRPr="00984629" w:rsidRDefault="00DF24DA" w:rsidP="00984629">
                            <w:pPr>
                              <w:spacing w:line="540" w:lineRule="exact"/>
                              <w:ind w:firstLineChars="300" w:firstLine="657"/>
                              <w:rPr>
                                <w:rFonts w:ascii="Meiryo UI" w:eastAsia="Meiryo UI" w:hAnsi="Meiryo UI" w:cs="Meiryo UI"/>
                                <w:sz w:val="24"/>
                                <w:u w:val="single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推 薦 者（機関長ほか）</w:t>
                            </w:r>
                          </w:p>
                          <w:p w:rsidR="00DF24DA" w:rsidRPr="00984629" w:rsidRDefault="00DF24DA" w:rsidP="00E62593">
                            <w:pPr>
                              <w:tabs>
                                <w:tab w:val="left" w:pos="6237"/>
                              </w:tabs>
                              <w:spacing w:line="640" w:lineRule="exact"/>
                              <w:ind w:firstLine="1038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氏　　　　　名  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　　　　　　　　　</w:t>
                            </w:r>
                            <w:r w:rsidR="00E62593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6770B4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㊞</w:t>
                            </w:r>
                            <w:r w:rsidR="00B71C4B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 　</w:t>
                            </w:r>
                          </w:p>
                          <w:p w:rsidR="00DF24DA" w:rsidRPr="00984629" w:rsidRDefault="006123E0">
                            <w:pPr>
                              <w:tabs>
                                <w:tab w:val="left" w:pos="8883"/>
                              </w:tabs>
                              <w:spacing w:line="540" w:lineRule="exact"/>
                              <w:ind w:firstLine="1040"/>
                              <w:rPr>
                                <w:rFonts w:ascii="Meiryo UI" w:eastAsia="Meiryo UI" w:hAnsi="Meiryo UI" w:cs="Meiryo UI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kern w:val="0"/>
                                <w:sz w:val="24"/>
                              </w:rPr>
                              <w:t>団　　体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kern w:val="0"/>
                                <w:sz w:val="24"/>
                              </w:rPr>
                              <w:t xml:space="preserve">　　名  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kern w:val="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申請者所属機関に同じ /　　　　　　　　　　 　　　  　</w:t>
                            </w:r>
                            <w:r w:rsidR="00F6634E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 w:rsidR="00DF24DA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</w:p>
                          <w:p w:rsidR="00DF24DA" w:rsidRPr="00984629" w:rsidRDefault="00DF24DA" w:rsidP="00984629">
                            <w:pPr>
                              <w:spacing w:line="540" w:lineRule="exact"/>
                              <w:ind w:firstLineChars="441" w:firstLine="966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 所　　在　　地　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 申請者所属機関に同じ /　　　　　  　　　　　 　　　　　</w:t>
                            </w:r>
                            <w:r w:rsidR="00F6634E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</w:p>
                          <w:p w:rsidR="00DF24DA" w:rsidRPr="00984629" w:rsidRDefault="00DF24DA" w:rsidP="00984629">
                            <w:pPr>
                              <w:tabs>
                                <w:tab w:val="left" w:pos="8931"/>
                              </w:tabs>
                              <w:spacing w:line="540" w:lineRule="exact"/>
                              <w:ind w:firstLineChars="474" w:firstLine="1038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職　　　　　</w:t>
                            </w:r>
                            <w:r w:rsidR="00DD3899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 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位  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　　　　　　　　　　　　　　　　　　　　 　　　</w:t>
                            </w:r>
                            <w:r w:rsidR="00B71C4B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</w:p>
                          <w:p w:rsidR="00A5024B" w:rsidRPr="00984629" w:rsidRDefault="00A5024B" w:rsidP="00984629">
                            <w:pPr>
                              <w:spacing w:line="240" w:lineRule="exact"/>
                              <w:ind w:firstLineChars="249" w:firstLine="635"/>
                              <w:rPr>
                                <w:rFonts w:ascii="Meiryo UI" w:eastAsia="Meiryo UI" w:hAnsi="Meiryo UI" w:cs="Meiryo UI"/>
                                <w:spacing w:val="18"/>
                                <w:sz w:val="24"/>
                              </w:rPr>
                            </w:pPr>
                          </w:p>
                          <w:p w:rsidR="00DF24DA" w:rsidRPr="00984629" w:rsidRDefault="00DF24DA" w:rsidP="00984629">
                            <w:pPr>
                              <w:spacing w:line="480" w:lineRule="auto"/>
                              <w:ind w:firstLineChars="249" w:firstLine="635"/>
                              <w:rPr>
                                <w:rFonts w:ascii="Meiryo UI" w:eastAsia="Meiryo UI" w:hAnsi="Meiryo UI" w:cs="Meiryo UI"/>
                                <w:spacing w:val="18"/>
                                <w:sz w:val="24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pacing w:val="18"/>
                                <w:sz w:val="24"/>
                              </w:rPr>
                              <w:t>別紙のとおり</w:t>
                            </w:r>
                            <w:r w:rsidR="000F6DFD" w:rsidRPr="00984629">
                              <w:rPr>
                                <w:rFonts w:ascii="Meiryo UI" w:eastAsia="Meiryo UI" w:hAnsi="Meiryo UI" w:cs="Meiryo UI" w:hint="eastAsia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 w:rsidR="004F3F41" w:rsidRPr="00984629">
                              <w:rPr>
                                <w:rFonts w:ascii="Meiryo UI" w:eastAsia="Meiryo UI" w:hAnsi="Meiryo UI" w:cs="Meiryo UI" w:hint="eastAsia"/>
                                <w:spacing w:val="18"/>
                                <w:sz w:val="24"/>
                              </w:rPr>
                              <w:t>貴財団の</w:t>
                            </w:r>
                            <w:r w:rsidR="006123E0">
                              <w:rPr>
                                <w:rFonts w:ascii="Meiryo UI" w:eastAsia="Meiryo UI" w:hAnsi="Meiryo UI" w:cs="Meiryo UI" w:hint="eastAsia"/>
                                <w:spacing w:val="18"/>
                                <w:sz w:val="24"/>
                              </w:rPr>
                              <w:t>スポーツ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pacing w:val="18"/>
                                <w:sz w:val="24"/>
                              </w:rPr>
                              <w:t>助成</w:t>
                            </w:r>
                            <w:r w:rsidR="004817FF" w:rsidRPr="00984629">
                              <w:rPr>
                                <w:rFonts w:ascii="Meiryo UI" w:eastAsia="Meiryo UI" w:hAnsi="Meiryo UI" w:cs="Meiryo UI" w:hint="eastAsia"/>
                                <w:spacing w:val="18"/>
                                <w:sz w:val="24"/>
                              </w:rPr>
                              <w:t>金を申請</w:t>
                            </w:r>
                            <w:r w:rsidR="004F3F41" w:rsidRPr="00984629">
                              <w:rPr>
                                <w:rFonts w:ascii="Meiryo UI" w:eastAsia="Meiryo UI" w:hAnsi="Meiryo UI" w:cs="Meiryo UI" w:hint="eastAsia"/>
                                <w:spacing w:val="18"/>
                                <w:sz w:val="24"/>
                              </w:rPr>
                              <w:t>いたします。</w:t>
                            </w:r>
                          </w:p>
                          <w:p w:rsidR="00F6634E" w:rsidRPr="00F6634E" w:rsidRDefault="00DF24DA">
                            <w:pPr>
                              <w:rPr>
                                <w:rFonts w:ascii="Meiryo UI" w:eastAsia="Meiryo UI" w:hAnsi="Meiryo UI" w:cs="Meiryo UI"/>
                                <w:sz w:val="16"/>
                                <w:szCs w:val="16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　　　　　　　　　　　　　　　　　　　　　　　　　　　　　　　　　　　　　　　　　　　　</w:t>
                            </w:r>
                          </w:p>
                          <w:p w:rsidR="00DF24DA" w:rsidRPr="00984629" w:rsidRDefault="00F6634E" w:rsidP="00F6634E">
                            <w:pPr>
                              <w:jc w:val="right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※両面コピーで印刷下さい</w:t>
                            </w:r>
                          </w:p>
                          <w:p w:rsidR="00A95B0C" w:rsidRPr="00984629" w:rsidRDefault="00A95B0C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EC47B" id="Text Box 3" o:spid="_x0000_s1027" type="#_x0000_t202" style="position:absolute;left:0;text-align:left;margin-left:585.9pt;margin-top:0;width:491.4pt;height:70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" filled="f">
                <v:textbox inset="5.85pt,.7pt,5.85pt,.7pt">
                  <w:txbxContent>
                    <w:p w:rsidR="00256ED1" w:rsidRPr="00984629" w:rsidRDefault="00256ED1">
                      <w:pPr>
                        <w:ind w:firstLine="7144"/>
                        <w:jc w:val="left"/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</w:p>
                    <w:p w:rsidR="00DF24DA" w:rsidRPr="00984629" w:rsidRDefault="00DF24DA" w:rsidP="00256ED1">
                      <w:pPr>
                        <w:spacing w:line="360" w:lineRule="auto"/>
                        <w:ind w:firstLine="7144"/>
                        <w:jc w:val="left"/>
                        <w:rPr>
                          <w:rFonts w:ascii="Meiryo UI" w:eastAsia="Meiryo UI" w:hAnsi="Meiryo UI" w:cs="Meiryo UI"/>
                          <w:sz w:val="22"/>
                          <w:szCs w:val="22"/>
                          <w:u w:val="single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2"/>
                          <w:szCs w:val="22"/>
                        </w:rPr>
                        <w:t>受付Ｎｏ．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2"/>
                          <w:szCs w:val="22"/>
                          <w:u w:val="single"/>
                        </w:rPr>
                        <w:t xml:space="preserve">　　　　　</w:t>
                      </w:r>
                    </w:p>
                    <w:p w:rsidR="00DF24DA" w:rsidRPr="00984629" w:rsidRDefault="00DF24DA" w:rsidP="007839EA">
                      <w:pPr>
                        <w:spacing w:line="160" w:lineRule="exact"/>
                        <w:ind w:firstLine="7830"/>
                        <w:rPr>
                          <w:rFonts w:ascii="Meiryo UI" w:eastAsia="Meiryo UI" w:hAnsi="Meiryo UI" w:cs="Meiryo UI"/>
                          <w:u w:val="single"/>
                        </w:rPr>
                      </w:pPr>
                    </w:p>
                    <w:p w:rsidR="00704714" w:rsidRPr="00984629" w:rsidRDefault="0071638F" w:rsidP="00704714">
                      <w:pPr>
                        <w:jc w:val="center"/>
                        <w:rPr>
                          <w:rFonts w:ascii="Meiryo UI" w:eastAsia="Meiryo UI" w:hAnsi="Meiryo UI" w:cs="Meiryo UI"/>
                          <w:spacing w:val="20"/>
                          <w:sz w:val="20"/>
                          <w:szCs w:val="20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pacing w:val="20"/>
                          <w:sz w:val="20"/>
                          <w:szCs w:val="20"/>
                        </w:rPr>
                        <w:t>公益財団法人タナカ</w:t>
                      </w:r>
                      <w:r w:rsidR="00704714" w:rsidRPr="00984629">
                        <w:rPr>
                          <w:rFonts w:ascii="Meiryo UI" w:eastAsia="Meiryo UI" w:hAnsi="Meiryo UI" w:cs="Meiryo UI" w:hint="eastAsia"/>
                          <w:spacing w:val="20"/>
                          <w:sz w:val="20"/>
                          <w:szCs w:val="20"/>
                        </w:rPr>
                        <w:t>財団</w:t>
                      </w:r>
                    </w:p>
                    <w:p w:rsidR="007839EA" w:rsidRPr="00984629" w:rsidRDefault="007839EA" w:rsidP="007839EA">
                      <w:pPr>
                        <w:spacing w:line="400" w:lineRule="exact"/>
                        <w:jc w:val="center"/>
                        <w:rPr>
                          <w:rFonts w:ascii="Meiryo UI" w:eastAsia="Meiryo UI" w:hAnsi="Meiryo UI" w:cs="Meiryo UI"/>
                          <w:spacing w:val="10"/>
                          <w:sz w:val="28"/>
                          <w:szCs w:val="28"/>
                        </w:rPr>
                      </w:pPr>
                    </w:p>
                    <w:p w:rsidR="00DF24DA" w:rsidRPr="00984629" w:rsidRDefault="00F64EDF">
                      <w:pPr>
                        <w:spacing w:line="480" w:lineRule="exact"/>
                        <w:jc w:val="center"/>
                        <w:rPr>
                          <w:rFonts w:ascii="Meiryo UI" w:eastAsia="Meiryo UI" w:hAnsi="Meiryo UI" w:cs="Meiryo UI"/>
                          <w:b/>
                          <w:spacing w:val="10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spacing w:val="1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/>
                          <w:b/>
                          <w:spacing w:val="1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spacing w:val="10"/>
                          <w:sz w:val="28"/>
                          <w:szCs w:val="28"/>
                        </w:rPr>
                        <w:t xml:space="preserve">　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b/>
                          <w:spacing w:val="10"/>
                          <w:sz w:val="28"/>
                          <w:szCs w:val="28"/>
                        </w:rPr>
                        <w:t>年度</w:t>
                      </w:r>
                      <w:r w:rsidR="001F7F96" w:rsidRPr="00984629">
                        <w:rPr>
                          <w:rFonts w:ascii="Meiryo UI" w:eastAsia="Meiryo UI" w:hAnsi="Meiryo UI" w:cs="Meiryo UI" w:hint="eastAsia"/>
                          <w:b/>
                          <w:spacing w:val="1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spacing w:val="10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Meiryo UI" w:eastAsia="Meiryo UI" w:hAnsi="Meiryo UI" w:cs="Meiryo UI"/>
                          <w:b/>
                          <w:spacing w:val="10"/>
                          <w:sz w:val="28"/>
                          <w:szCs w:val="28"/>
                        </w:rPr>
                        <w:t xml:space="preserve">　</w:t>
                      </w:r>
                      <w:r w:rsidR="00363DDA" w:rsidRPr="00984629">
                        <w:rPr>
                          <w:rFonts w:ascii="Meiryo UI" w:eastAsia="Meiryo UI" w:hAnsi="Meiryo UI" w:cs="Meiryo UI" w:hint="eastAsia"/>
                          <w:b/>
                          <w:spacing w:val="10"/>
                          <w:sz w:val="28"/>
                          <w:szCs w:val="28"/>
                        </w:rPr>
                        <w:t xml:space="preserve">期 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b/>
                          <w:spacing w:val="10"/>
                          <w:sz w:val="28"/>
                          <w:szCs w:val="28"/>
                        </w:rPr>
                        <w:t xml:space="preserve">　</w:t>
                      </w:r>
                      <w:r w:rsidR="00907277">
                        <w:rPr>
                          <w:rFonts w:ascii="Meiryo UI" w:eastAsia="Meiryo UI" w:hAnsi="Meiryo UI" w:cs="Meiryo UI" w:hint="eastAsia"/>
                          <w:b/>
                          <w:spacing w:val="10"/>
                          <w:sz w:val="28"/>
                          <w:szCs w:val="28"/>
                        </w:rPr>
                        <w:t>スポーツ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b/>
                          <w:spacing w:val="10"/>
                          <w:sz w:val="28"/>
                          <w:szCs w:val="28"/>
                        </w:rPr>
                        <w:t>助成</w:t>
                      </w:r>
                      <w:r w:rsidR="004817FF" w:rsidRPr="00984629">
                        <w:rPr>
                          <w:rFonts w:ascii="Meiryo UI" w:eastAsia="Meiryo UI" w:hAnsi="Meiryo UI" w:cs="Meiryo UI" w:hint="eastAsia"/>
                          <w:b/>
                          <w:spacing w:val="10"/>
                          <w:sz w:val="28"/>
                          <w:szCs w:val="28"/>
                        </w:rPr>
                        <w:t>申請書</w:t>
                      </w:r>
                    </w:p>
                    <w:p w:rsidR="00DF24DA" w:rsidRPr="00984629" w:rsidRDefault="00E62593">
                      <w:pPr>
                        <w:spacing w:line="480" w:lineRule="exact"/>
                        <w:jc w:val="center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DF24DA" w:rsidRPr="00984629" w:rsidRDefault="00DF24DA">
                      <w:pPr>
                        <w:spacing w:line="480" w:lineRule="exact"/>
                        <w:jc w:val="center"/>
                        <w:rPr>
                          <w:rFonts w:ascii="Meiryo UI" w:eastAsia="Meiryo UI" w:hAnsi="Meiryo UI" w:cs="Meiryo UI"/>
                          <w:spacing w:val="10"/>
                          <w:sz w:val="24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 xml:space="preserve">　　　　　　　　　　　　　　　　　　　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　　　　　</w:t>
                      </w:r>
                      <w:r w:rsidR="007540FA"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　</w:t>
                      </w:r>
                      <w:r w:rsidR="007540FA">
                        <w:rPr>
                          <w:rFonts w:ascii="Meiryo UI" w:eastAsia="Meiryo UI" w:hAnsi="Meiryo UI" w:cs="Meiryo UI"/>
                          <w:sz w:val="24"/>
                        </w:rPr>
                        <w:t xml:space="preserve">　</w:t>
                      </w:r>
                      <w:r w:rsidR="001F7F96" w:rsidRPr="00984629">
                        <w:rPr>
                          <w:rFonts w:ascii="Meiryo UI" w:eastAsia="Meiryo UI" w:hAnsi="Meiryo UI" w:cs="Meiryo UI" w:hint="eastAsia"/>
                          <w:spacing w:val="10"/>
                          <w:sz w:val="24"/>
                          <w:u w:val="single"/>
                        </w:rPr>
                        <w:t xml:space="preserve">　　</w:t>
                      </w:r>
                      <w:r w:rsidR="007540FA">
                        <w:rPr>
                          <w:rFonts w:ascii="Meiryo UI" w:eastAsia="Meiryo UI" w:hAnsi="Meiryo UI" w:cs="Meiryo UI" w:hint="eastAsia"/>
                          <w:spacing w:val="10"/>
                          <w:sz w:val="24"/>
                          <w:u w:val="single"/>
                        </w:rPr>
                        <w:t xml:space="preserve">　</w:t>
                      </w:r>
                      <w:r w:rsidR="007540FA">
                        <w:rPr>
                          <w:rFonts w:ascii="Meiryo UI" w:eastAsia="Meiryo UI" w:hAnsi="Meiryo UI" w:cs="Meiryo UI"/>
                          <w:spacing w:val="10"/>
                          <w:sz w:val="24"/>
                          <w:u w:val="single"/>
                        </w:rPr>
                        <w:t xml:space="preserve">　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pacing w:val="10"/>
                          <w:sz w:val="24"/>
                        </w:rPr>
                        <w:t>年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pacing w:val="10"/>
                          <w:sz w:val="24"/>
                          <w:u w:val="single"/>
                        </w:rPr>
                        <w:t xml:space="preserve">　　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pacing w:val="10"/>
                          <w:sz w:val="24"/>
                        </w:rPr>
                        <w:t>月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pacing w:val="10"/>
                          <w:sz w:val="24"/>
                          <w:u w:val="single"/>
                        </w:rPr>
                        <w:t xml:space="preserve"> 　　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pacing w:val="10"/>
                          <w:sz w:val="24"/>
                        </w:rPr>
                        <w:t>日</w:t>
                      </w:r>
                    </w:p>
                    <w:p w:rsidR="00DF24DA" w:rsidRPr="00984629" w:rsidRDefault="00DF24DA">
                      <w:pPr>
                        <w:spacing w:line="480" w:lineRule="exact"/>
                        <w:jc w:val="center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256ED1">
                      <w:pPr>
                        <w:spacing w:line="480" w:lineRule="exact"/>
                        <w:ind w:firstLine="624"/>
                        <w:rPr>
                          <w:rFonts w:ascii="Meiryo UI" w:eastAsia="Meiryo UI" w:hAnsi="Meiryo UI" w:cs="Meiryo UI"/>
                          <w:spacing w:val="20"/>
                          <w:sz w:val="24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pacing w:val="20"/>
                          <w:sz w:val="24"/>
                        </w:rPr>
                        <w:t>公益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spacing w:val="20"/>
                          <w:sz w:val="24"/>
                        </w:rPr>
                        <w:t>財団法人</w:t>
                      </w:r>
                      <w:r w:rsidR="0071638F" w:rsidRPr="00984629">
                        <w:rPr>
                          <w:rFonts w:ascii="Meiryo UI" w:eastAsia="Meiryo UI" w:hAnsi="Meiryo UI" w:cs="Meiryo UI" w:hint="eastAsia"/>
                          <w:spacing w:val="20"/>
                          <w:sz w:val="24"/>
                        </w:rPr>
                        <w:t>タナカ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spacing w:val="20"/>
                          <w:sz w:val="24"/>
                        </w:rPr>
                        <w:t>財団　御中</w:t>
                      </w:r>
                    </w:p>
                    <w:p w:rsidR="00DF24DA" w:rsidRPr="00984629" w:rsidRDefault="00DF24DA">
                      <w:pPr>
                        <w:spacing w:line="400" w:lineRule="exact"/>
                        <w:ind w:firstLine="414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 w:rsidP="00E62593">
                      <w:pPr>
                        <w:spacing w:line="540" w:lineRule="exact"/>
                        <w:ind w:firstLine="624"/>
                        <w:rPr>
                          <w:rFonts w:ascii="Meiryo UI" w:eastAsia="Meiryo UI" w:hAnsi="Meiryo UI" w:cs="Meiryo UI"/>
                          <w:sz w:val="24"/>
                          <w:u w:val="single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申 請 者</w:t>
                      </w:r>
                    </w:p>
                    <w:p w:rsidR="00DF24DA" w:rsidRPr="00984629" w:rsidRDefault="00907277" w:rsidP="00E62593">
                      <w:pPr>
                        <w:spacing w:line="640" w:lineRule="exact"/>
                        <w:ind w:firstLine="1038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個人の申請（氏名）</w:t>
                      </w:r>
                      <w:r w:rsidR="00F6634E"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　　　　　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　　　　　　　　　    </w:t>
                      </w:r>
                      <w:r w:rsidR="00E62593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㊞  （</w:t>
                      </w:r>
                      <w:r w:rsidR="00B71C4B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 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年齢 満</w:t>
                      </w:r>
                      <w:r w:rsidR="00E62593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歳</w:t>
                      </w:r>
                      <w:r w:rsidR="00B71C4B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 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） </w:t>
                      </w:r>
                    </w:p>
                    <w:p w:rsidR="00DF24DA" w:rsidRPr="00984629" w:rsidRDefault="00907277">
                      <w:pPr>
                        <w:tabs>
                          <w:tab w:val="left" w:pos="8883"/>
                        </w:tabs>
                        <w:spacing w:line="540" w:lineRule="exact"/>
                        <w:ind w:firstLine="1040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kern w:val="0"/>
                          <w:sz w:val="24"/>
                        </w:rPr>
                        <w:t xml:space="preserve">団体の申請　</w:t>
                      </w:r>
                      <w:r w:rsidR="00F6634E">
                        <w:rPr>
                          <w:rFonts w:ascii="Meiryo UI" w:eastAsia="Meiryo UI" w:hAnsi="Meiryo UI" w:cs="Meiryo UI" w:hint="eastAsia"/>
                          <w:kern w:val="0"/>
                          <w:sz w:val="24"/>
                        </w:rPr>
                        <w:t>（団体名称）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kern w:val="0"/>
                          <w:sz w:val="24"/>
                        </w:rPr>
                        <w:t xml:space="preserve"> 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　　　　　　　　　　　　　　　　　　</w:t>
                      </w:r>
                      <w:r w:rsidR="00B71C4B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 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 　　　　　</w:t>
                      </w:r>
                      <w:r w:rsidR="00F6634E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　</w:t>
                      </w:r>
                    </w:p>
                    <w:p w:rsidR="00A5024B" w:rsidRPr="00984629" w:rsidRDefault="00A5024B" w:rsidP="00984629">
                      <w:pPr>
                        <w:tabs>
                          <w:tab w:val="left" w:pos="8883"/>
                        </w:tabs>
                        <w:spacing w:line="540" w:lineRule="exact"/>
                        <w:ind w:firstLineChars="441" w:firstLine="966"/>
                        <w:rPr>
                          <w:rFonts w:ascii="Meiryo UI" w:eastAsia="Meiryo UI" w:hAnsi="Meiryo UI" w:cs="Meiryo UI"/>
                          <w:sz w:val="24"/>
                          <w:u w:val="single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>（</w:t>
                      </w:r>
                      <w:r w:rsidR="00907277">
                        <w:rPr>
                          <w:rFonts w:ascii="Meiryo UI" w:eastAsia="Meiryo UI" w:hAnsi="Meiryo UI" w:cs="Meiryo UI" w:hint="eastAsia"/>
                          <w:sz w:val="24"/>
                        </w:rPr>
                        <w:t>企業・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>大学</w:t>
                      </w:r>
                      <w:r w:rsidR="00F6634E">
                        <w:rPr>
                          <w:rFonts w:ascii="Meiryo UI" w:eastAsia="Meiryo UI" w:hAnsi="Meiryo UI" w:cs="Meiryo UI" w:hint="eastAsia"/>
                          <w:sz w:val="24"/>
                        </w:rPr>
                        <w:t>等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>）</w:t>
                      </w:r>
                      <w:r w:rsidR="00907277"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　　　　</w:t>
                      </w:r>
                      <w:r w:rsidR="00F6634E"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　　　　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 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　　　　　　　　　　　　　　　　　　　　　　　　</w:t>
                      </w:r>
                      <w:r w:rsidR="00F6634E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　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</w:t>
                      </w:r>
                    </w:p>
                    <w:p w:rsidR="00DF24DA" w:rsidRPr="00984629" w:rsidRDefault="00907277" w:rsidP="00984629">
                      <w:pPr>
                        <w:tabs>
                          <w:tab w:val="left" w:pos="8883"/>
                        </w:tabs>
                        <w:spacing w:line="540" w:lineRule="exact"/>
                        <w:ind w:firstLineChars="491" w:firstLine="1075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住　　　　所　　　　　</w:t>
                      </w:r>
                      <w:r w:rsidR="00F6634E"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　　　　　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　</w:t>
                      </w:r>
                      <w:r w:rsidR="00A5024B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〒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 　　</w:t>
                      </w:r>
                      <w:r w:rsidR="00F6634E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　　　　　　　　　 　　　</w:t>
                      </w:r>
                      <w:r w:rsidR="00B71C4B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 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　　  　 　</w:t>
                      </w:r>
                    </w:p>
                    <w:p w:rsidR="00DF24DA" w:rsidRPr="00984629" w:rsidRDefault="00B71C4B" w:rsidP="00B71C4B">
                      <w:pPr>
                        <w:tabs>
                          <w:tab w:val="left" w:pos="8931"/>
                        </w:tabs>
                        <w:spacing w:line="540" w:lineRule="exact"/>
                        <w:ind w:firstLine="1040"/>
                        <w:rPr>
                          <w:rFonts w:ascii="Meiryo UI" w:eastAsia="Meiryo UI" w:hAnsi="Meiryo UI" w:cs="Meiryo UI"/>
                          <w:spacing w:val="-14"/>
                          <w:kern w:val="0"/>
                          <w:sz w:val="24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pacing w:val="-14"/>
                          <w:kern w:val="0"/>
                          <w:sz w:val="24"/>
                        </w:rPr>
                        <w:t>ＴＥＬ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spacing w:val="-14"/>
                          <w:kern w:val="0"/>
                          <w:sz w:val="24"/>
                        </w:rPr>
                        <w:t xml:space="preserve"> 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pacing w:val="-14"/>
                          <w:kern w:val="0"/>
                          <w:sz w:val="24"/>
                        </w:rPr>
                        <w:t xml:space="preserve">　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spacing w:val="-14"/>
                          <w:kern w:val="0"/>
                          <w:sz w:val="24"/>
                        </w:rPr>
                        <w:t xml:space="preserve">/ 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pacing w:val="-14"/>
                          <w:kern w:val="0"/>
                          <w:sz w:val="24"/>
                        </w:rPr>
                        <w:t>ＦＡＸ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spacing w:val="-14"/>
                          <w:kern w:val="0"/>
                          <w:sz w:val="24"/>
                        </w:rPr>
                        <w:t xml:space="preserve">   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spacing w:val="-14"/>
                          <w:sz w:val="24"/>
                          <w:u w:val="single"/>
                        </w:rPr>
                        <w:t xml:space="preserve">　　　　　　　　　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pacing w:val="-14"/>
                          <w:sz w:val="24"/>
                          <w:u w:val="single"/>
                        </w:rPr>
                        <w:t xml:space="preserve"> 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spacing w:val="-14"/>
                          <w:sz w:val="24"/>
                          <w:u w:val="single"/>
                        </w:rPr>
                        <w:t xml:space="preserve"> 　　　　　　　　　　　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pacing w:val="-14"/>
                          <w:sz w:val="24"/>
                          <w:u w:val="single"/>
                        </w:rPr>
                        <w:t xml:space="preserve">　　　 　 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spacing w:val="-14"/>
                          <w:sz w:val="24"/>
                          <w:u w:val="single"/>
                        </w:rPr>
                        <w:t xml:space="preserve">　　　　　　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spacing w:val="-14"/>
                          <w:kern w:val="0"/>
                          <w:sz w:val="24"/>
                        </w:rPr>
                        <w:t xml:space="preserve">　</w:t>
                      </w:r>
                    </w:p>
                    <w:p w:rsidR="00DF24DA" w:rsidRPr="00984629" w:rsidRDefault="00DF24DA" w:rsidP="00B71C4B">
                      <w:pPr>
                        <w:tabs>
                          <w:tab w:val="left" w:pos="9072"/>
                        </w:tabs>
                        <w:spacing w:line="540" w:lineRule="exact"/>
                        <w:ind w:firstLine="416"/>
                        <w:rPr>
                          <w:rFonts w:ascii="Meiryo UI" w:eastAsia="Meiryo UI" w:hAnsi="Meiryo UI" w:cs="Meiryo UI"/>
                          <w:kern w:val="0"/>
                          <w:sz w:val="24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kern w:val="0"/>
                          <w:sz w:val="24"/>
                        </w:rPr>
                        <w:t xml:space="preserve">　 　</w:t>
                      </w:r>
                      <w:r w:rsidR="00907277">
                        <w:rPr>
                          <w:rFonts w:ascii="Meiryo UI" w:eastAsia="Meiryo UI" w:hAnsi="Meiryo UI" w:cs="Meiryo UI" w:hint="eastAsia"/>
                          <w:kern w:val="0"/>
                          <w:sz w:val="24"/>
                        </w:rPr>
                        <w:t xml:space="preserve"> 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kern w:val="0"/>
                          <w:sz w:val="24"/>
                        </w:rPr>
                        <w:t xml:space="preserve"> メールアドレス  </w:t>
                      </w:r>
                      <w:r w:rsidR="00907277">
                        <w:rPr>
                          <w:rFonts w:ascii="Meiryo UI" w:eastAsia="Meiryo UI" w:hAnsi="Meiryo UI" w:cs="Meiryo UI" w:hint="eastAsia"/>
                          <w:kern w:val="0"/>
                          <w:sz w:val="24"/>
                        </w:rPr>
                        <w:t xml:space="preserve">     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　　　　　　　　　　　　      　　　　　</w:t>
                      </w:r>
                      <w:r w:rsidR="00B71C4B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 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　　　 </w:t>
                      </w:r>
                    </w:p>
                    <w:p w:rsidR="00DF24DA" w:rsidRPr="00984629" w:rsidRDefault="00DF24DA">
                      <w:pPr>
                        <w:spacing w:line="480" w:lineRule="exact"/>
                        <w:ind w:firstLine="416"/>
                        <w:rPr>
                          <w:rFonts w:ascii="Meiryo UI" w:eastAsia="Meiryo UI" w:hAnsi="Meiryo UI" w:cs="Meiryo UI"/>
                          <w:kern w:val="0"/>
                          <w:sz w:val="24"/>
                        </w:rPr>
                      </w:pPr>
                    </w:p>
                    <w:p w:rsidR="00DF24DA" w:rsidRPr="00984629" w:rsidRDefault="00DF24DA" w:rsidP="00984629">
                      <w:pPr>
                        <w:spacing w:line="540" w:lineRule="exact"/>
                        <w:ind w:firstLineChars="300" w:firstLine="657"/>
                        <w:rPr>
                          <w:rFonts w:ascii="Meiryo UI" w:eastAsia="Meiryo UI" w:hAnsi="Meiryo UI" w:cs="Meiryo UI"/>
                          <w:sz w:val="24"/>
                          <w:u w:val="single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推 薦 者（機関長ほか）</w:t>
                      </w:r>
                    </w:p>
                    <w:p w:rsidR="00DF24DA" w:rsidRPr="00984629" w:rsidRDefault="00DF24DA" w:rsidP="00E62593">
                      <w:pPr>
                        <w:tabs>
                          <w:tab w:val="left" w:pos="6237"/>
                        </w:tabs>
                        <w:spacing w:line="640" w:lineRule="exact"/>
                        <w:ind w:firstLine="1038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氏　　　　　名  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　　　　　　　　　</w:t>
                      </w:r>
                      <w:r w:rsidR="00E62593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　　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</w:t>
                      </w:r>
                      <w:r w:rsidR="006770B4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㊞</w:t>
                      </w:r>
                      <w:r w:rsidR="00B71C4B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 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 　</w:t>
                      </w:r>
                    </w:p>
                    <w:p w:rsidR="00DF24DA" w:rsidRPr="00984629" w:rsidRDefault="006123E0">
                      <w:pPr>
                        <w:tabs>
                          <w:tab w:val="left" w:pos="8883"/>
                        </w:tabs>
                        <w:spacing w:line="540" w:lineRule="exact"/>
                        <w:ind w:firstLine="1040"/>
                        <w:rPr>
                          <w:rFonts w:ascii="Meiryo UI" w:eastAsia="Meiryo UI" w:hAnsi="Meiryo UI" w:cs="Meiryo UI"/>
                          <w:sz w:val="24"/>
                          <w:u w:val="single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kern w:val="0"/>
                          <w:sz w:val="24"/>
                        </w:rPr>
                        <w:t>団　　体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kern w:val="0"/>
                          <w:sz w:val="24"/>
                        </w:rPr>
                        <w:t xml:space="preserve">　　名  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kern w:val="0"/>
                          <w:sz w:val="24"/>
                          <w:u w:val="single"/>
                        </w:rPr>
                        <w:t xml:space="preserve"> 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申請者所属機関に同じ /　　　　　　　　　　 　　　  　</w:t>
                      </w:r>
                      <w:r w:rsidR="00F6634E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　　</w:t>
                      </w:r>
                      <w:r w:rsidR="00DF24DA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</w:t>
                      </w:r>
                    </w:p>
                    <w:p w:rsidR="00DF24DA" w:rsidRPr="00984629" w:rsidRDefault="00DF24DA" w:rsidP="00984629">
                      <w:pPr>
                        <w:spacing w:line="540" w:lineRule="exact"/>
                        <w:ind w:firstLineChars="441" w:firstLine="966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 所　　在　　地　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 申請者所属機関に同じ /　　　　　  　　　　　 　　　　　</w:t>
                      </w:r>
                      <w:r w:rsidR="00F6634E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　</w:t>
                      </w:r>
                    </w:p>
                    <w:p w:rsidR="00DF24DA" w:rsidRPr="00984629" w:rsidRDefault="00DF24DA" w:rsidP="00984629">
                      <w:pPr>
                        <w:tabs>
                          <w:tab w:val="left" w:pos="8931"/>
                        </w:tabs>
                        <w:spacing w:line="540" w:lineRule="exact"/>
                        <w:ind w:firstLineChars="474" w:firstLine="1038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職　　　　　</w:t>
                      </w:r>
                      <w:r w:rsidR="00DD3899"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 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位  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　　　　　　　　　　　　　　　　　　　　 　　　</w:t>
                      </w:r>
                      <w:r w:rsidR="00B71C4B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 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 xml:space="preserve">　　</w:t>
                      </w:r>
                    </w:p>
                    <w:p w:rsidR="00A5024B" w:rsidRPr="00984629" w:rsidRDefault="00A5024B" w:rsidP="00984629">
                      <w:pPr>
                        <w:spacing w:line="240" w:lineRule="exact"/>
                        <w:ind w:firstLineChars="249" w:firstLine="635"/>
                        <w:rPr>
                          <w:rFonts w:ascii="Meiryo UI" w:eastAsia="Meiryo UI" w:hAnsi="Meiryo UI" w:cs="Meiryo UI"/>
                          <w:spacing w:val="18"/>
                          <w:sz w:val="24"/>
                        </w:rPr>
                      </w:pPr>
                    </w:p>
                    <w:p w:rsidR="00DF24DA" w:rsidRPr="00984629" w:rsidRDefault="00DF24DA" w:rsidP="00984629">
                      <w:pPr>
                        <w:spacing w:line="480" w:lineRule="auto"/>
                        <w:ind w:firstLineChars="249" w:firstLine="635"/>
                        <w:rPr>
                          <w:rFonts w:ascii="Meiryo UI" w:eastAsia="Meiryo UI" w:hAnsi="Meiryo UI" w:cs="Meiryo UI"/>
                          <w:spacing w:val="18"/>
                          <w:sz w:val="24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pacing w:val="18"/>
                          <w:sz w:val="24"/>
                        </w:rPr>
                        <w:t>別紙のとおり</w:t>
                      </w:r>
                      <w:r w:rsidR="000F6DFD" w:rsidRPr="00984629">
                        <w:rPr>
                          <w:rFonts w:ascii="Meiryo UI" w:eastAsia="Meiryo UI" w:hAnsi="Meiryo UI" w:cs="Meiryo UI" w:hint="eastAsia"/>
                          <w:spacing w:val="18"/>
                          <w:sz w:val="24"/>
                        </w:rPr>
                        <w:t xml:space="preserve"> </w:t>
                      </w:r>
                      <w:r w:rsidR="004F3F41" w:rsidRPr="00984629">
                        <w:rPr>
                          <w:rFonts w:ascii="Meiryo UI" w:eastAsia="Meiryo UI" w:hAnsi="Meiryo UI" w:cs="Meiryo UI" w:hint="eastAsia"/>
                          <w:spacing w:val="18"/>
                          <w:sz w:val="24"/>
                        </w:rPr>
                        <w:t>貴財団の</w:t>
                      </w:r>
                      <w:r w:rsidR="006123E0">
                        <w:rPr>
                          <w:rFonts w:ascii="Meiryo UI" w:eastAsia="Meiryo UI" w:hAnsi="Meiryo UI" w:cs="Meiryo UI" w:hint="eastAsia"/>
                          <w:spacing w:val="18"/>
                          <w:sz w:val="24"/>
                        </w:rPr>
                        <w:t>スポーツ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pacing w:val="18"/>
                          <w:sz w:val="24"/>
                        </w:rPr>
                        <w:t>助成</w:t>
                      </w:r>
                      <w:r w:rsidR="004817FF" w:rsidRPr="00984629">
                        <w:rPr>
                          <w:rFonts w:ascii="Meiryo UI" w:eastAsia="Meiryo UI" w:hAnsi="Meiryo UI" w:cs="Meiryo UI" w:hint="eastAsia"/>
                          <w:spacing w:val="18"/>
                          <w:sz w:val="24"/>
                        </w:rPr>
                        <w:t>金を申請</w:t>
                      </w:r>
                      <w:r w:rsidR="004F3F41" w:rsidRPr="00984629">
                        <w:rPr>
                          <w:rFonts w:ascii="Meiryo UI" w:eastAsia="Meiryo UI" w:hAnsi="Meiryo UI" w:cs="Meiryo UI" w:hint="eastAsia"/>
                          <w:spacing w:val="18"/>
                          <w:sz w:val="24"/>
                        </w:rPr>
                        <w:t>いたします。</w:t>
                      </w:r>
                    </w:p>
                    <w:p w:rsidR="00F6634E" w:rsidRPr="00F6634E" w:rsidRDefault="00DF24DA">
                      <w:pPr>
                        <w:rPr>
                          <w:rFonts w:ascii="Meiryo UI" w:eastAsia="Meiryo UI" w:hAnsi="Meiryo UI" w:cs="Meiryo UI"/>
                          <w:sz w:val="16"/>
                          <w:szCs w:val="16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　　　　　　　　　　　　　　　　　　　　　　　　　　　　　　　　　　　　　　　　　　　　</w:t>
                      </w:r>
                    </w:p>
                    <w:p w:rsidR="00DF24DA" w:rsidRPr="00984629" w:rsidRDefault="00F6634E" w:rsidP="00F6634E">
                      <w:pPr>
                        <w:jc w:val="right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※両面コピーで印刷下さい</w:t>
                      </w:r>
                    </w:p>
                    <w:p w:rsidR="00A95B0C" w:rsidRPr="00984629" w:rsidRDefault="00A95B0C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Pr="00121847" w:rsidRDefault="00DF24DA"/>
    <w:p w:rsidR="00DF24DA" w:rsidRDefault="00DF24DA"/>
    <w:p w:rsidR="00DF24DA" w:rsidRPr="00121847" w:rsidRDefault="00DF24DA"/>
    <w:p w:rsidR="00DF24DA" w:rsidRDefault="00DF24DA">
      <w:r>
        <w:br w:type="page"/>
      </w:r>
    </w:p>
    <w:p w:rsidR="00DF24DA" w:rsidRDefault="006123E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FAFE54" wp14:editId="11FBAA85">
                <wp:simplePos x="0" y="0"/>
                <wp:positionH relativeFrom="column">
                  <wp:posOffset>6741</wp:posOffset>
                </wp:positionH>
                <wp:positionV relativeFrom="paragraph">
                  <wp:posOffset>-114984</wp:posOffset>
                </wp:positionV>
                <wp:extent cx="6480810" cy="8932985"/>
                <wp:effectExtent l="0" t="0" r="15240" b="2095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810" cy="8932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F24DA" w:rsidRPr="00984629" w:rsidRDefault="00DF24DA">
                            <w:pPr>
                              <w:spacing w:line="36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:rsidR="00DF24DA" w:rsidRPr="00984629" w:rsidRDefault="00DF24DA" w:rsidP="00907277">
                            <w:pPr>
                              <w:spacing w:line="400" w:lineRule="exact"/>
                              <w:ind w:firstLine="188"/>
                              <w:rPr>
                                <w:rFonts w:ascii="Meiryo UI" w:eastAsia="Meiryo UI" w:hAnsi="Meiryo UI" w:cs="Meiryo UI"/>
                                <w:sz w:val="24"/>
                                <w:u w:val="single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１．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助成</w:t>
                            </w:r>
                            <w:r w:rsidR="00907277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を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希望</w:t>
                            </w:r>
                            <w:r w:rsidR="00907277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する競技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および内容</w:t>
                            </w:r>
                          </w:p>
                          <w:p w:rsidR="00DF24DA" w:rsidRPr="00984629" w:rsidRDefault="00DF24DA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675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1323"/>
                              <w:gridCol w:w="7560"/>
                            </w:tblGrid>
                            <w:tr w:rsidR="006123E0" w:rsidRPr="00984629" w:rsidTr="006123E0">
                              <w:trPr>
                                <w:trHeight w:val="877"/>
                              </w:trPr>
                              <w:tc>
                                <w:tcPr>
                                  <w:tcW w:w="1323" w:type="dxa"/>
                                  <w:vAlign w:val="center"/>
                                </w:tcPr>
                                <w:p w:rsidR="006123E0" w:rsidRPr="00984629" w:rsidRDefault="006123E0" w:rsidP="00907277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競技名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  <w:vAlign w:val="center"/>
                                </w:tcPr>
                                <w:p w:rsidR="006123E0" w:rsidRPr="00984629" w:rsidRDefault="006123E0" w:rsidP="006123E0">
                                  <w:pPr>
                                    <w:spacing w:line="480" w:lineRule="auto"/>
                                    <w:ind w:firstLineChars="49" w:firstLine="98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c>
                                <w:tcPr>
                                  <w:tcW w:w="1323" w:type="dxa"/>
                                  <w:vMerge w:val="restart"/>
                                  <w:vAlign w:val="center"/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  <w:r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内　容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c>
                                <w:tcPr>
                                  <w:tcW w:w="1323" w:type="dxa"/>
                                  <w:vMerge/>
                                  <w:vAlign w:val="center"/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c>
                                <w:tcPr>
                                  <w:tcW w:w="1323" w:type="dxa"/>
                                  <w:vMerge/>
                                  <w:vAlign w:val="center"/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0" w:type="dxa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74E7B" w:rsidRPr="00984629" w:rsidRDefault="00E74E7B">
                            <w:pPr>
                              <w:rPr>
                                <w:rFonts w:ascii="Meiryo UI" w:eastAsia="Meiryo UI" w:hAnsi="Meiryo UI" w:cs="Meiryo U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spacing w:line="400" w:lineRule="exact"/>
                              <w:ind w:firstLine="188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２．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希望する助成金額ほか</w:t>
                            </w:r>
                          </w:p>
                          <w:p w:rsidR="00DF24DA" w:rsidRPr="00984629" w:rsidRDefault="00DF24DA">
                            <w:pPr>
                              <w:spacing w:line="400" w:lineRule="exact"/>
                              <w:ind w:firstLine="187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675" w:type="dxa"/>
                              <w:tblLook w:val="00A0" w:firstRow="1" w:lastRow="0" w:firstColumn="1" w:lastColumn="0" w:noHBand="0" w:noVBand="0"/>
                            </w:tblPr>
                            <w:tblGrid>
                              <w:gridCol w:w="2268"/>
                              <w:gridCol w:w="6615"/>
                            </w:tblGrid>
                            <w:tr w:rsidR="00DF24DA" w:rsidRPr="00984629">
                              <w:trPr>
                                <w:trHeight w:val="289"/>
                              </w:trPr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ind w:firstLineChars="49" w:firstLine="98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  <w:r w:rsidRPr="00984629">
                                    <w:rPr>
                                      <w:rFonts w:ascii="Meiryo UI" w:eastAsia="Meiryo UI" w:hAnsi="Meiryo UI" w:cs="Meiryo UI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希望する助成金額</w:t>
                                  </w:r>
                                </w:p>
                              </w:tc>
                              <w:tc>
                                <w:tcPr>
                                  <w:tcW w:w="661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ind w:firstLineChars="1225" w:firstLine="2438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  <w:r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万円</w:t>
                                  </w:r>
                                </w:p>
                              </w:tc>
                            </w:tr>
                            <w:tr w:rsidR="00DF24DA" w:rsidRPr="00984629">
                              <w:trPr>
                                <w:trHeight w:val="144"/>
                              </w:trPr>
                              <w:tc>
                                <w:tcPr>
                                  <w:tcW w:w="2268" w:type="dxa"/>
                                  <w:vMerge w:val="restart"/>
                                  <w:vAlign w:val="center"/>
                                </w:tcPr>
                                <w:p w:rsidR="009C6AA0" w:rsidRDefault="00DF24DA">
                                  <w:pPr>
                                    <w:spacing w:line="360" w:lineRule="auto"/>
                                    <w:ind w:firstLineChars="49" w:firstLine="98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  <w:r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使　　　　途</w:t>
                                  </w:r>
                                </w:p>
                                <w:p w:rsidR="00DF24DA" w:rsidRPr="00984629" w:rsidRDefault="009C6AA0" w:rsidP="009C6AA0">
                                  <w:pPr>
                                    <w:spacing w:line="360" w:lineRule="auto"/>
                                    <w:ind w:firstLineChars="49" w:firstLine="98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(具体的に)</w:t>
                                  </w:r>
                                </w:p>
                              </w:tc>
                              <w:tc>
                                <w:tcPr>
                                  <w:tcW w:w="6615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rPr>
                                <w:trHeight w:val="221"/>
                              </w:trPr>
                              <w:tc>
                                <w:tcPr>
                                  <w:tcW w:w="2268" w:type="dxa"/>
                                  <w:vMerge/>
                                  <w:vAlign w:val="center"/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ind w:firstLineChars="49" w:firstLine="98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5" w:type="dxa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F24DA" w:rsidRPr="00984629">
                              <w:trPr>
                                <w:trHeight w:val="144"/>
                              </w:trPr>
                              <w:tc>
                                <w:tcPr>
                                  <w:tcW w:w="2268" w:type="dxa"/>
                                  <w:vMerge w:val="restart"/>
                                  <w:vAlign w:val="center"/>
                                </w:tcPr>
                                <w:p w:rsidR="00DF24DA" w:rsidRPr="00984629" w:rsidRDefault="00DF24DA" w:rsidP="00E74E7B">
                                  <w:pPr>
                                    <w:spacing w:line="480" w:lineRule="auto"/>
                                    <w:ind w:firstLineChars="49" w:firstLine="103"/>
                                    <w:jc w:val="center"/>
                                    <w:rPr>
                                      <w:rFonts w:ascii="Meiryo UI" w:eastAsia="Meiryo UI" w:hAnsi="Meiryo UI" w:cs="Meiryo UI"/>
                                      <w:spacing w:val="6"/>
                                      <w:sz w:val="22"/>
                                      <w:szCs w:val="22"/>
                                    </w:rPr>
                                  </w:pPr>
                                  <w:r w:rsidRPr="00984629">
                                    <w:rPr>
                                      <w:rFonts w:ascii="Meiryo UI" w:eastAsia="Meiryo UI" w:hAnsi="Meiryo UI" w:cs="Meiryo UI" w:hint="eastAsia"/>
                                      <w:spacing w:val="6"/>
                                      <w:sz w:val="22"/>
                                      <w:szCs w:val="22"/>
                                    </w:rPr>
                                    <w:t>使用時期</w:t>
                                  </w:r>
                                  <w:r w:rsidR="004F3F41" w:rsidRPr="00984629">
                                    <w:rPr>
                                      <w:rFonts w:ascii="Meiryo UI" w:eastAsia="Meiryo UI" w:hAnsi="Meiryo UI" w:cs="Meiryo UI" w:hint="eastAsia"/>
                                      <w:spacing w:val="6"/>
                                      <w:sz w:val="22"/>
                                      <w:szCs w:val="22"/>
                                    </w:rPr>
                                    <w:t>又は</w:t>
                                  </w:r>
                                  <w:r w:rsidRPr="00984629">
                                    <w:rPr>
                                      <w:rFonts w:ascii="Meiryo UI" w:eastAsia="Meiryo UI" w:hAnsi="Meiryo UI" w:cs="Meiryo UI" w:hint="eastAsia"/>
                                      <w:spacing w:val="6"/>
                                      <w:sz w:val="22"/>
                                      <w:szCs w:val="22"/>
                                    </w:rPr>
                                    <w:t>期間</w:t>
                                  </w:r>
                                </w:p>
                              </w:tc>
                              <w:tc>
                                <w:tcPr>
                                  <w:tcW w:w="661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24DA" w:rsidRPr="00984629" w:rsidRDefault="00DF24DA" w:rsidP="00B67B11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  <w:r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（於）</w:t>
                                  </w:r>
                                  <w:r w:rsidR="00B67B11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B67B11"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1F7F96"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 xml:space="preserve">　　</w:t>
                                  </w:r>
                                  <w:r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 xml:space="preserve">年　　</w:t>
                                  </w:r>
                                  <w:r w:rsidR="00B67B11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  <w:r w:rsidR="00C71F0D"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B67B11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C71F0D"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  <w:r w:rsidR="00C71F0D"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 xml:space="preserve"> 頃</w:t>
                                  </w:r>
                                </w:p>
                              </w:tc>
                            </w:tr>
                            <w:tr w:rsidR="00DF24DA" w:rsidRPr="00984629">
                              <w:trPr>
                                <w:trHeight w:val="64"/>
                              </w:trPr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F24DA" w:rsidRPr="00984629" w:rsidRDefault="00DF24DA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DF24DA" w:rsidRPr="00984629" w:rsidRDefault="00DF24DA" w:rsidP="00B67B11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  <w:r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（自）</w:t>
                                  </w:r>
                                  <w:r w:rsidR="00B67B11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256ED1"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363DDA"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256ED1"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年</w:t>
                                  </w:r>
                                  <w:r w:rsidR="00C71F0D"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B67B11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C71F0D"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 xml:space="preserve">　月　</w:t>
                                  </w:r>
                                  <w:r w:rsidR="00B67B11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C71F0D" w:rsidRPr="00984629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 xml:space="preserve">　日 頃</w:t>
                                  </w:r>
                                </w:p>
                              </w:tc>
                            </w:tr>
                          </w:tbl>
                          <w:p w:rsidR="006123E0" w:rsidRDefault="006123E0" w:rsidP="006123E0">
                            <w:pPr>
                              <w:spacing w:line="400" w:lineRule="exact"/>
                              <w:ind w:firstLine="187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6123E0" w:rsidRPr="00984629" w:rsidRDefault="00305397" w:rsidP="006123E0">
                            <w:pPr>
                              <w:spacing w:line="400" w:lineRule="exact"/>
                              <w:ind w:firstLine="187"/>
                              <w:rPr>
                                <w:rFonts w:ascii="Meiryo UI" w:eastAsia="Meiryo UI" w:hAnsi="Meiryo UI" w:cs="Meiryo UI"/>
                                <w:spacing w:val="2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3</w:t>
                            </w:r>
                            <w:r w:rsidR="006123E0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．</w:t>
                            </w:r>
                            <w:r w:rsidR="006123E0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助成希望における申請者の主たる業績</w:t>
                            </w:r>
                          </w:p>
                          <w:p w:rsidR="006123E0" w:rsidRPr="00984629" w:rsidRDefault="006123E0" w:rsidP="006123E0">
                            <w:pPr>
                              <w:spacing w:line="400" w:lineRule="exact"/>
                              <w:ind w:firstLine="187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548" w:type="dxa"/>
                              <w:tblLook w:val="00A0" w:firstRow="1" w:lastRow="0" w:firstColumn="1" w:lastColumn="0" w:noHBand="0" w:noVBand="0"/>
                            </w:tblPr>
                            <w:tblGrid>
                              <w:gridCol w:w="628"/>
                              <w:gridCol w:w="5042"/>
                              <w:gridCol w:w="3213"/>
                            </w:tblGrid>
                            <w:tr w:rsidR="006123E0" w:rsidRPr="00984629" w:rsidTr="00305397">
                              <w:tc>
                                <w:tcPr>
                                  <w:tcW w:w="5670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123E0" w:rsidRPr="00984629" w:rsidRDefault="006123E0" w:rsidP="00525425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 xml:space="preserve">直　近　の　</w:t>
                                  </w:r>
                                  <w:r w:rsidRPr="006123E0"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出　場　大　会　名　等</w:t>
                                  </w:r>
                                </w:p>
                              </w:tc>
                              <w:tc>
                                <w:tcPr>
                                  <w:tcW w:w="3213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6123E0" w:rsidRPr="00984629" w:rsidRDefault="006123E0" w:rsidP="006123E0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成　　績　　等</w:t>
                                  </w:r>
                                </w:p>
                              </w:tc>
                            </w:tr>
                            <w:tr w:rsidR="006123E0" w:rsidRPr="00984629" w:rsidTr="00305397">
                              <w:trPr>
                                <w:trHeight w:val="640"/>
                              </w:trPr>
                              <w:tc>
                                <w:tcPr>
                                  <w:tcW w:w="628" w:type="dxa"/>
                                  <w:tcBorders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:rsidR="006123E0" w:rsidRPr="00984629" w:rsidRDefault="006123E0" w:rsidP="006123E0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42" w:type="dxa"/>
                                  <w:tcBorders>
                                    <w:left w:val="dash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123E0" w:rsidRPr="00984629" w:rsidRDefault="006123E0" w:rsidP="00525425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123E0" w:rsidRPr="00984629" w:rsidRDefault="006123E0" w:rsidP="00525425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123E0" w:rsidRPr="00984629" w:rsidTr="00305397">
                              <w:trPr>
                                <w:trHeight w:val="640"/>
                              </w:trPr>
                              <w:tc>
                                <w:tcPr>
                                  <w:tcW w:w="628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6123E0" w:rsidRPr="00984629" w:rsidRDefault="006123E0" w:rsidP="006123E0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42" w:type="dxa"/>
                                  <w:tcBorders>
                                    <w:left w:val="dashed" w:sz="4" w:space="0" w:color="auto"/>
                                    <w:right w:val="single" w:sz="4" w:space="0" w:color="auto"/>
                                  </w:tcBorders>
                                </w:tcPr>
                                <w:p w:rsidR="006123E0" w:rsidRPr="00984629" w:rsidRDefault="006123E0" w:rsidP="00525425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6123E0" w:rsidRPr="00984629" w:rsidRDefault="006123E0" w:rsidP="00525425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123E0" w:rsidRPr="00984629" w:rsidTr="00305397">
                              <w:trPr>
                                <w:trHeight w:val="640"/>
                              </w:trPr>
                              <w:tc>
                                <w:tcPr>
                                  <w:tcW w:w="628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6123E0" w:rsidRPr="00984629" w:rsidRDefault="006123E0" w:rsidP="006123E0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42" w:type="dxa"/>
                                  <w:tcBorders>
                                    <w:left w:val="dashed" w:sz="4" w:space="0" w:color="auto"/>
                                    <w:right w:val="single" w:sz="4" w:space="0" w:color="auto"/>
                                  </w:tcBorders>
                                </w:tcPr>
                                <w:p w:rsidR="006123E0" w:rsidRPr="00984629" w:rsidRDefault="006123E0" w:rsidP="00525425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6123E0" w:rsidRPr="00984629" w:rsidRDefault="006123E0" w:rsidP="00525425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123E0" w:rsidRPr="00984629" w:rsidTr="00305397">
                              <w:trPr>
                                <w:trHeight w:val="640"/>
                              </w:trPr>
                              <w:tc>
                                <w:tcPr>
                                  <w:tcW w:w="628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:rsidR="006123E0" w:rsidRPr="00984629" w:rsidRDefault="006123E0" w:rsidP="006123E0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042" w:type="dxa"/>
                                  <w:tcBorders>
                                    <w:left w:val="dashed" w:sz="4" w:space="0" w:color="auto"/>
                                    <w:right w:val="single" w:sz="4" w:space="0" w:color="auto"/>
                                  </w:tcBorders>
                                </w:tcPr>
                                <w:p w:rsidR="006123E0" w:rsidRPr="00984629" w:rsidRDefault="006123E0" w:rsidP="00525425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6123E0" w:rsidRPr="00984629" w:rsidRDefault="006123E0" w:rsidP="00525425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123E0" w:rsidRPr="00984629" w:rsidTr="00305397">
                              <w:trPr>
                                <w:trHeight w:val="516"/>
                              </w:trPr>
                              <w:tc>
                                <w:tcPr>
                                  <w:tcW w:w="628" w:type="dxa"/>
                                  <w:tcBorders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:rsidR="006123E0" w:rsidRPr="00984629" w:rsidRDefault="006123E0" w:rsidP="006123E0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042" w:type="dxa"/>
                                  <w:tcBorders>
                                    <w:left w:val="dash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123E0" w:rsidRPr="00984629" w:rsidRDefault="006123E0" w:rsidP="00525425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6123E0" w:rsidRPr="00984629" w:rsidRDefault="006123E0" w:rsidP="00525425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  <w:p w:rsidR="00DF24DA" w:rsidRPr="00984629" w:rsidRDefault="00DF24DA">
                            <w:pPr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AFE54" id="Text Box 4" o:spid="_x0000_s1028" type="#_x0000_t202" style="position:absolute;left:0;text-align:left;margin-left:.55pt;margin-top:-9.05pt;width:510.3pt;height:70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" filled="f">
                <v:textbox inset="5.85pt,.7pt,5.85pt,.7pt">
                  <w:txbxContent>
                    <w:p w:rsidR="00DF24DA" w:rsidRPr="00984629" w:rsidRDefault="00DF24DA">
                      <w:pPr>
                        <w:spacing w:line="360" w:lineRule="auto"/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:rsidR="00DF24DA" w:rsidRPr="00984629" w:rsidRDefault="00DF24DA" w:rsidP="00907277">
                      <w:pPr>
                        <w:spacing w:line="400" w:lineRule="exact"/>
                        <w:ind w:firstLine="188"/>
                        <w:rPr>
                          <w:rFonts w:ascii="Meiryo UI" w:eastAsia="Meiryo UI" w:hAnsi="Meiryo UI" w:cs="Meiryo UI"/>
                          <w:sz w:val="24"/>
                          <w:u w:val="single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>１．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助成</w:t>
                      </w:r>
                      <w:r w:rsidR="00907277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を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希望</w:t>
                      </w:r>
                      <w:r w:rsidR="00907277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する競技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および内容</w:t>
                      </w:r>
                    </w:p>
                    <w:p w:rsidR="00DF24DA" w:rsidRPr="00984629" w:rsidRDefault="00DF24DA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675" w:type="dxa"/>
                        <w:tblLook w:val="01E0" w:firstRow="1" w:lastRow="1" w:firstColumn="1" w:lastColumn="1" w:noHBand="0" w:noVBand="0"/>
                      </w:tblPr>
                      <w:tblGrid>
                        <w:gridCol w:w="1323"/>
                        <w:gridCol w:w="7560"/>
                      </w:tblGrid>
                      <w:tr w:rsidR="006123E0" w:rsidRPr="00984629" w:rsidTr="006123E0">
                        <w:trPr>
                          <w:trHeight w:val="877"/>
                        </w:trPr>
                        <w:tc>
                          <w:tcPr>
                            <w:tcW w:w="1323" w:type="dxa"/>
                            <w:vAlign w:val="center"/>
                          </w:tcPr>
                          <w:p w:rsidR="006123E0" w:rsidRPr="00984629" w:rsidRDefault="006123E0" w:rsidP="00907277">
                            <w:pPr>
                              <w:spacing w:line="480" w:lineRule="auto"/>
                              <w:jc w:val="center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競技名</w:t>
                            </w:r>
                          </w:p>
                        </w:tc>
                        <w:tc>
                          <w:tcPr>
                            <w:tcW w:w="7560" w:type="dxa"/>
                            <w:vAlign w:val="center"/>
                          </w:tcPr>
                          <w:p w:rsidR="006123E0" w:rsidRPr="00984629" w:rsidRDefault="006123E0" w:rsidP="006123E0">
                            <w:pPr>
                              <w:spacing w:line="480" w:lineRule="auto"/>
                              <w:ind w:firstLineChars="49" w:firstLine="98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F24DA" w:rsidRPr="00984629">
                        <w:tc>
                          <w:tcPr>
                            <w:tcW w:w="1323" w:type="dxa"/>
                            <w:vMerge w:val="restart"/>
                            <w:vAlign w:val="center"/>
                          </w:tcPr>
                          <w:p w:rsidR="00DF24DA" w:rsidRPr="00984629" w:rsidRDefault="00DF24DA">
                            <w:pPr>
                              <w:spacing w:line="480" w:lineRule="auto"/>
                              <w:jc w:val="center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内　容</w:t>
                            </w:r>
                          </w:p>
                        </w:tc>
                        <w:tc>
                          <w:tcPr>
                            <w:tcW w:w="7560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F24DA" w:rsidRPr="00984629">
                        <w:tc>
                          <w:tcPr>
                            <w:tcW w:w="1323" w:type="dxa"/>
                            <w:vMerge/>
                            <w:vAlign w:val="center"/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56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F24DA" w:rsidRPr="00984629">
                        <w:tc>
                          <w:tcPr>
                            <w:tcW w:w="1323" w:type="dxa"/>
                            <w:vMerge/>
                            <w:vAlign w:val="center"/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560" w:type="dxa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74E7B" w:rsidRPr="00984629" w:rsidRDefault="00E74E7B">
                      <w:pPr>
                        <w:rPr>
                          <w:rFonts w:ascii="Meiryo UI" w:eastAsia="Meiryo UI" w:hAnsi="Meiryo UI" w:cs="Meiryo UI"/>
                          <w:b/>
                          <w:sz w:val="22"/>
                          <w:szCs w:val="22"/>
                        </w:rPr>
                      </w:pPr>
                    </w:p>
                    <w:p w:rsidR="00DF24DA" w:rsidRPr="00984629" w:rsidRDefault="00DF24DA">
                      <w:pPr>
                        <w:spacing w:line="400" w:lineRule="exact"/>
                        <w:ind w:firstLine="188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>２．</w:t>
                      </w: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希望する助成金額ほか</w:t>
                      </w:r>
                    </w:p>
                    <w:p w:rsidR="00DF24DA" w:rsidRPr="00984629" w:rsidRDefault="00DF24DA">
                      <w:pPr>
                        <w:spacing w:line="400" w:lineRule="exact"/>
                        <w:ind w:firstLine="187"/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675" w:type="dxa"/>
                        <w:tblLook w:val="00A0" w:firstRow="1" w:lastRow="0" w:firstColumn="1" w:lastColumn="0" w:noHBand="0" w:noVBand="0"/>
                      </w:tblPr>
                      <w:tblGrid>
                        <w:gridCol w:w="2268"/>
                        <w:gridCol w:w="6615"/>
                      </w:tblGrid>
                      <w:tr w:rsidR="00DF24DA" w:rsidRPr="00984629">
                        <w:trPr>
                          <w:trHeight w:val="289"/>
                        </w:trPr>
                        <w:tc>
                          <w:tcPr>
                            <w:tcW w:w="226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DF24DA" w:rsidRPr="00984629" w:rsidRDefault="00DF24DA">
                            <w:pPr>
                              <w:spacing w:line="480" w:lineRule="auto"/>
                              <w:ind w:firstLineChars="49" w:firstLine="98"/>
                              <w:jc w:val="center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kern w:val="0"/>
                                <w:sz w:val="22"/>
                                <w:szCs w:val="22"/>
                              </w:rPr>
                              <w:t>希望する助成金額</w:t>
                            </w:r>
                          </w:p>
                        </w:tc>
                        <w:tc>
                          <w:tcPr>
                            <w:tcW w:w="661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DF24DA" w:rsidRPr="00984629" w:rsidRDefault="00DF24DA">
                            <w:pPr>
                              <w:spacing w:line="480" w:lineRule="auto"/>
                              <w:ind w:firstLineChars="1225" w:firstLine="2438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万円</w:t>
                            </w:r>
                          </w:p>
                        </w:tc>
                      </w:tr>
                      <w:tr w:rsidR="00DF24DA" w:rsidRPr="00984629">
                        <w:trPr>
                          <w:trHeight w:val="144"/>
                        </w:trPr>
                        <w:tc>
                          <w:tcPr>
                            <w:tcW w:w="2268" w:type="dxa"/>
                            <w:vMerge w:val="restart"/>
                            <w:vAlign w:val="center"/>
                          </w:tcPr>
                          <w:p w:rsidR="009C6AA0" w:rsidRDefault="00DF24DA">
                            <w:pPr>
                              <w:spacing w:line="360" w:lineRule="auto"/>
                              <w:ind w:firstLineChars="49" w:firstLine="98"/>
                              <w:jc w:val="center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使　　　　途</w:t>
                            </w:r>
                          </w:p>
                          <w:p w:rsidR="00DF24DA" w:rsidRPr="00984629" w:rsidRDefault="009C6AA0" w:rsidP="009C6AA0">
                            <w:pPr>
                              <w:spacing w:line="360" w:lineRule="auto"/>
                              <w:ind w:firstLineChars="49" w:firstLine="98"/>
                              <w:jc w:val="center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(具体的に)</w:t>
                            </w:r>
                          </w:p>
                        </w:tc>
                        <w:tc>
                          <w:tcPr>
                            <w:tcW w:w="6615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F24DA" w:rsidRPr="00984629">
                        <w:trPr>
                          <w:trHeight w:val="221"/>
                        </w:trPr>
                        <w:tc>
                          <w:tcPr>
                            <w:tcW w:w="2268" w:type="dxa"/>
                            <w:vMerge/>
                            <w:vAlign w:val="center"/>
                          </w:tcPr>
                          <w:p w:rsidR="00DF24DA" w:rsidRPr="00984629" w:rsidRDefault="00DF24DA">
                            <w:pPr>
                              <w:spacing w:line="480" w:lineRule="auto"/>
                              <w:ind w:firstLineChars="49" w:firstLine="98"/>
                              <w:jc w:val="center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615" w:type="dxa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F24DA" w:rsidRPr="00984629">
                        <w:trPr>
                          <w:trHeight w:val="144"/>
                        </w:trPr>
                        <w:tc>
                          <w:tcPr>
                            <w:tcW w:w="2268" w:type="dxa"/>
                            <w:vMerge w:val="restart"/>
                            <w:vAlign w:val="center"/>
                          </w:tcPr>
                          <w:p w:rsidR="00DF24DA" w:rsidRPr="00984629" w:rsidRDefault="00DF24DA" w:rsidP="00E74E7B">
                            <w:pPr>
                              <w:spacing w:line="480" w:lineRule="auto"/>
                              <w:ind w:firstLineChars="49" w:firstLine="103"/>
                              <w:jc w:val="center"/>
                              <w:rPr>
                                <w:rFonts w:ascii="Meiryo UI" w:eastAsia="Meiryo UI" w:hAnsi="Meiryo UI" w:cs="Meiryo UI"/>
                                <w:spacing w:val="6"/>
                                <w:sz w:val="22"/>
                                <w:szCs w:val="22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pacing w:val="6"/>
                                <w:sz w:val="22"/>
                                <w:szCs w:val="22"/>
                              </w:rPr>
                              <w:t>使用時期</w:t>
                            </w:r>
                            <w:r w:rsidR="004F3F41" w:rsidRPr="00984629">
                              <w:rPr>
                                <w:rFonts w:ascii="Meiryo UI" w:eastAsia="Meiryo UI" w:hAnsi="Meiryo UI" w:cs="Meiryo UI" w:hint="eastAsia"/>
                                <w:spacing w:val="6"/>
                                <w:sz w:val="22"/>
                                <w:szCs w:val="22"/>
                              </w:rPr>
                              <w:t>又は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pacing w:val="6"/>
                                <w:sz w:val="22"/>
                                <w:szCs w:val="22"/>
                              </w:rPr>
                              <w:t>期間</w:t>
                            </w:r>
                          </w:p>
                        </w:tc>
                        <w:tc>
                          <w:tcPr>
                            <w:tcW w:w="6615" w:type="dxa"/>
                            <w:tcBorders>
                              <w:bottom w:val="single" w:sz="4" w:space="0" w:color="auto"/>
                            </w:tcBorders>
                          </w:tcPr>
                          <w:p w:rsidR="00DF24DA" w:rsidRPr="00984629" w:rsidRDefault="00DF24DA" w:rsidP="00B67B11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（於）</w:t>
                            </w:r>
                            <w:r w:rsidR="00B67B11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B67B11"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1F7F96"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年　　</w:t>
                            </w:r>
                            <w:r w:rsidR="00B67B11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月</w:t>
                            </w:r>
                            <w:r w:rsidR="00C71F0D"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B67B11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C71F0D"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日</w:t>
                            </w:r>
                            <w:r w:rsidR="00C71F0D"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 頃</w:t>
                            </w:r>
                          </w:p>
                        </w:tc>
                      </w:tr>
                      <w:tr w:rsidR="00DF24DA" w:rsidRPr="00984629">
                        <w:trPr>
                          <w:trHeight w:val="64"/>
                        </w:trPr>
                        <w:tc>
                          <w:tcPr>
                            <w:tcW w:w="2268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:rsidR="00DF24DA" w:rsidRPr="00984629" w:rsidRDefault="00DF24DA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61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DF24DA" w:rsidRPr="00984629" w:rsidRDefault="00DF24DA" w:rsidP="00B67B11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（自）</w:t>
                            </w:r>
                            <w:r w:rsidR="00B67B11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256ED1"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63DDA"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256ED1"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年</w:t>
                            </w:r>
                            <w:r w:rsidR="00C71F0D"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B67B11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C71F0D"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　月　</w:t>
                            </w:r>
                            <w:r w:rsidR="00B67B11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C71F0D" w:rsidRPr="00984629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　日 頃</w:t>
                            </w:r>
                          </w:p>
                        </w:tc>
                      </w:tr>
                    </w:tbl>
                    <w:p w:rsidR="006123E0" w:rsidRDefault="006123E0" w:rsidP="006123E0">
                      <w:pPr>
                        <w:spacing w:line="400" w:lineRule="exact"/>
                        <w:ind w:firstLine="187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6123E0" w:rsidRPr="00984629" w:rsidRDefault="00305397" w:rsidP="006123E0">
                      <w:pPr>
                        <w:spacing w:line="400" w:lineRule="exact"/>
                        <w:ind w:firstLine="187"/>
                        <w:rPr>
                          <w:rFonts w:ascii="Meiryo UI" w:eastAsia="Meiryo UI" w:hAnsi="Meiryo UI" w:cs="Meiryo UI"/>
                          <w:spacing w:val="20"/>
                          <w:sz w:val="24"/>
                          <w:u w:val="single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3</w:t>
                      </w:r>
                      <w:r w:rsidR="006123E0"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>．</w:t>
                      </w:r>
                      <w:r w:rsidR="006123E0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助成希望における申請者の主たる業績</w:t>
                      </w:r>
                    </w:p>
                    <w:p w:rsidR="006123E0" w:rsidRPr="00984629" w:rsidRDefault="006123E0" w:rsidP="006123E0">
                      <w:pPr>
                        <w:spacing w:line="400" w:lineRule="exact"/>
                        <w:ind w:firstLine="187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548" w:type="dxa"/>
                        <w:tblLook w:val="00A0" w:firstRow="1" w:lastRow="0" w:firstColumn="1" w:lastColumn="0" w:noHBand="0" w:noVBand="0"/>
                      </w:tblPr>
                      <w:tblGrid>
                        <w:gridCol w:w="628"/>
                        <w:gridCol w:w="5042"/>
                        <w:gridCol w:w="3213"/>
                      </w:tblGrid>
                      <w:tr w:rsidR="006123E0" w:rsidRPr="00984629" w:rsidTr="00305397">
                        <w:tc>
                          <w:tcPr>
                            <w:tcW w:w="5670" w:type="dxa"/>
                            <w:gridSpan w:val="2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6123E0" w:rsidRPr="00984629" w:rsidRDefault="006123E0" w:rsidP="00525425">
                            <w:pPr>
                              <w:spacing w:line="480" w:lineRule="auto"/>
                              <w:jc w:val="center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直　近　の　</w:t>
                            </w:r>
                            <w:r w:rsidRPr="006123E0"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出　場　大　会　名　等</w:t>
                            </w:r>
                          </w:p>
                        </w:tc>
                        <w:tc>
                          <w:tcPr>
                            <w:tcW w:w="3213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6123E0" w:rsidRPr="00984629" w:rsidRDefault="006123E0" w:rsidP="006123E0">
                            <w:pPr>
                              <w:spacing w:line="480" w:lineRule="auto"/>
                              <w:jc w:val="center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成　　績　　等</w:t>
                            </w:r>
                          </w:p>
                        </w:tc>
                      </w:tr>
                      <w:tr w:rsidR="006123E0" w:rsidRPr="00984629" w:rsidTr="00305397">
                        <w:trPr>
                          <w:trHeight w:val="640"/>
                        </w:trPr>
                        <w:tc>
                          <w:tcPr>
                            <w:tcW w:w="628" w:type="dxa"/>
                            <w:tcBorders>
                              <w:bottom w:val="single" w:sz="4" w:space="0" w:color="auto"/>
                              <w:right w:val="dashed" w:sz="4" w:space="0" w:color="auto"/>
                            </w:tcBorders>
                          </w:tcPr>
                          <w:p w:rsidR="006123E0" w:rsidRPr="00984629" w:rsidRDefault="006123E0" w:rsidP="006123E0">
                            <w:pPr>
                              <w:spacing w:line="480" w:lineRule="auto"/>
                              <w:jc w:val="center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42" w:type="dxa"/>
                            <w:tcBorders>
                              <w:left w:val="dash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123E0" w:rsidRPr="00984629" w:rsidRDefault="006123E0" w:rsidP="00525425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21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6123E0" w:rsidRPr="00984629" w:rsidRDefault="006123E0" w:rsidP="00525425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123E0" w:rsidRPr="00984629" w:rsidTr="00305397">
                        <w:trPr>
                          <w:trHeight w:val="640"/>
                        </w:trPr>
                        <w:tc>
                          <w:tcPr>
                            <w:tcW w:w="628" w:type="dxa"/>
                            <w:tcBorders>
                              <w:right w:val="dashed" w:sz="4" w:space="0" w:color="auto"/>
                            </w:tcBorders>
                          </w:tcPr>
                          <w:p w:rsidR="006123E0" w:rsidRPr="00984629" w:rsidRDefault="006123E0" w:rsidP="006123E0">
                            <w:pPr>
                              <w:spacing w:line="480" w:lineRule="auto"/>
                              <w:jc w:val="center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042" w:type="dxa"/>
                            <w:tcBorders>
                              <w:left w:val="dashed" w:sz="4" w:space="0" w:color="auto"/>
                              <w:right w:val="single" w:sz="4" w:space="0" w:color="auto"/>
                            </w:tcBorders>
                          </w:tcPr>
                          <w:p w:rsidR="006123E0" w:rsidRPr="00984629" w:rsidRDefault="006123E0" w:rsidP="00525425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213" w:type="dxa"/>
                            <w:tcBorders>
                              <w:left w:val="single" w:sz="4" w:space="0" w:color="auto"/>
                            </w:tcBorders>
                          </w:tcPr>
                          <w:p w:rsidR="006123E0" w:rsidRPr="00984629" w:rsidRDefault="006123E0" w:rsidP="00525425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123E0" w:rsidRPr="00984629" w:rsidTr="00305397">
                        <w:trPr>
                          <w:trHeight w:val="640"/>
                        </w:trPr>
                        <w:tc>
                          <w:tcPr>
                            <w:tcW w:w="628" w:type="dxa"/>
                            <w:tcBorders>
                              <w:right w:val="dashed" w:sz="4" w:space="0" w:color="auto"/>
                            </w:tcBorders>
                          </w:tcPr>
                          <w:p w:rsidR="006123E0" w:rsidRPr="00984629" w:rsidRDefault="006123E0" w:rsidP="006123E0">
                            <w:pPr>
                              <w:spacing w:line="480" w:lineRule="auto"/>
                              <w:jc w:val="center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042" w:type="dxa"/>
                            <w:tcBorders>
                              <w:left w:val="dashed" w:sz="4" w:space="0" w:color="auto"/>
                              <w:right w:val="single" w:sz="4" w:space="0" w:color="auto"/>
                            </w:tcBorders>
                          </w:tcPr>
                          <w:p w:rsidR="006123E0" w:rsidRPr="00984629" w:rsidRDefault="006123E0" w:rsidP="00525425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213" w:type="dxa"/>
                            <w:tcBorders>
                              <w:left w:val="single" w:sz="4" w:space="0" w:color="auto"/>
                            </w:tcBorders>
                          </w:tcPr>
                          <w:p w:rsidR="006123E0" w:rsidRPr="00984629" w:rsidRDefault="006123E0" w:rsidP="00525425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123E0" w:rsidRPr="00984629" w:rsidTr="00305397">
                        <w:trPr>
                          <w:trHeight w:val="640"/>
                        </w:trPr>
                        <w:tc>
                          <w:tcPr>
                            <w:tcW w:w="628" w:type="dxa"/>
                            <w:tcBorders>
                              <w:right w:val="dashed" w:sz="4" w:space="0" w:color="auto"/>
                            </w:tcBorders>
                          </w:tcPr>
                          <w:p w:rsidR="006123E0" w:rsidRPr="00984629" w:rsidRDefault="006123E0" w:rsidP="006123E0">
                            <w:pPr>
                              <w:spacing w:line="480" w:lineRule="auto"/>
                              <w:jc w:val="center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042" w:type="dxa"/>
                            <w:tcBorders>
                              <w:left w:val="dashed" w:sz="4" w:space="0" w:color="auto"/>
                              <w:right w:val="single" w:sz="4" w:space="0" w:color="auto"/>
                            </w:tcBorders>
                          </w:tcPr>
                          <w:p w:rsidR="006123E0" w:rsidRPr="00984629" w:rsidRDefault="006123E0" w:rsidP="00525425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213" w:type="dxa"/>
                            <w:tcBorders>
                              <w:left w:val="single" w:sz="4" w:space="0" w:color="auto"/>
                            </w:tcBorders>
                          </w:tcPr>
                          <w:p w:rsidR="006123E0" w:rsidRPr="00984629" w:rsidRDefault="006123E0" w:rsidP="00525425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123E0" w:rsidRPr="00984629" w:rsidTr="00305397">
                        <w:trPr>
                          <w:trHeight w:val="516"/>
                        </w:trPr>
                        <w:tc>
                          <w:tcPr>
                            <w:tcW w:w="628" w:type="dxa"/>
                            <w:tcBorders>
                              <w:bottom w:val="single" w:sz="4" w:space="0" w:color="auto"/>
                              <w:right w:val="dashed" w:sz="4" w:space="0" w:color="auto"/>
                            </w:tcBorders>
                          </w:tcPr>
                          <w:p w:rsidR="006123E0" w:rsidRPr="00984629" w:rsidRDefault="006123E0" w:rsidP="006123E0">
                            <w:pPr>
                              <w:spacing w:line="480" w:lineRule="auto"/>
                              <w:jc w:val="center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042" w:type="dxa"/>
                            <w:tcBorders>
                              <w:left w:val="dash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123E0" w:rsidRPr="00984629" w:rsidRDefault="006123E0" w:rsidP="00525425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21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6123E0" w:rsidRPr="00984629" w:rsidRDefault="006123E0" w:rsidP="00525425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</w:p>
                    <w:p w:rsidR="00DF24DA" w:rsidRPr="00984629" w:rsidRDefault="00DF24DA">
                      <w:pPr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73A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FE771" wp14:editId="0A3EB6E4">
                <wp:simplePos x="0" y="0"/>
                <wp:positionH relativeFrom="column">
                  <wp:posOffset>7440930</wp:posOffset>
                </wp:positionH>
                <wp:positionV relativeFrom="paragraph">
                  <wp:posOffset>-113030</wp:posOffset>
                </wp:positionV>
                <wp:extent cx="6242685" cy="8863965"/>
                <wp:effectExtent l="11430" t="10795" r="13335" b="1206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685" cy="88639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F24DA" w:rsidRPr="00984629" w:rsidRDefault="00DF24DA">
                            <w:pPr>
                              <w:spacing w:line="360" w:lineRule="auto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:rsidR="006123E0" w:rsidRPr="00984629" w:rsidRDefault="00DF24DA" w:rsidP="00305397">
                            <w:pPr>
                              <w:spacing w:line="360" w:lineRule="auto"/>
                              <w:rPr>
                                <w:rFonts w:ascii="Meiryo UI" w:eastAsia="Meiryo UI" w:hAnsi="Meiryo UI" w:cs="Meiryo UI"/>
                                <w:sz w:val="24"/>
                                <w:u w:val="single"/>
                              </w:rPr>
                            </w:pPr>
                            <w:r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  </w:t>
                            </w:r>
                            <w:r w:rsidR="00305397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4</w:t>
                            </w:r>
                            <w:r w:rsidR="006123E0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．</w:t>
                            </w:r>
                            <w:r w:rsidR="006123E0" w:rsidRPr="00984629">
                              <w:rPr>
                                <w:rFonts w:ascii="Meiryo UI" w:eastAsia="Meiryo UI" w:hAnsi="Meiryo UI" w:cs="Meiryo UI" w:hint="eastAsia"/>
                                <w:sz w:val="24"/>
                                <w:u w:val="single"/>
                              </w:rPr>
                              <w:t>その他、本件助成金申請に係るアピールポイント、添付資料等</w:t>
                            </w:r>
                          </w:p>
                          <w:p w:rsidR="006123E0" w:rsidRPr="00984629" w:rsidRDefault="006123E0" w:rsidP="006123E0">
                            <w:pPr>
                              <w:spacing w:line="240" w:lineRule="exact"/>
                              <w:ind w:firstLine="187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675" w:type="dxa"/>
                              <w:tblLook w:val="00A0" w:firstRow="1" w:lastRow="0" w:firstColumn="1" w:lastColumn="0" w:noHBand="0" w:noVBand="0"/>
                            </w:tblPr>
                            <w:tblGrid>
                              <w:gridCol w:w="8883"/>
                            </w:tblGrid>
                            <w:tr w:rsidR="006123E0" w:rsidRPr="00984629" w:rsidTr="00525425">
                              <w:tc>
                                <w:tcPr>
                                  <w:tcW w:w="8883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:rsidR="006123E0" w:rsidRPr="00984629" w:rsidRDefault="006123E0" w:rsidP="00525425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123E0" w:rsidRPr="00984629" w:rsidTr="00525425">
                              <w:tc>
                                <w:tcPr>
                                  <w:tcW w:w="8883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:rsidR="006123E0" w:rsidRPr="00984629" w:rsidRDefault="006123E0" w:rsidP="00525425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123E0" w:rsidRPr="00984629" w:rsidTr="00525425">
                              <w:tc>
                                <w:tcPr>
                                  <w:tcW w:w="8883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:rsidR="006123E0" w:rsidRPr="00984629" w:rsidRDefault="006123E0" w:rsidP="00525425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123E0" w:rsidRPr="00984629" w:rsidTr="00525425">
                              <w:tc>
                                <w:tcPr>
                                  <w:tcW w:w="8883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:rsidR="006123E0" w:rsidRPr="00984629" w:rsidRDefault="006123E0" w:rsidP="00525425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123E0" w:rsidRPr="00984629" w:rsidTr="00525425">
                              <w:tc>
                                <w:tcPr>
                                  <w:tcW w:w="8883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:rsidR="006123E0" w:rsidRPr="00984629" w:rsidRDefault="006123E0" w:rsidP="00525425">
                                  <w:pPr>
                                    <w:spacing w:line="480" w:lineRule="auto"/>
                                    <w:rPr>
                                      <w:rFonts w:ascii="Meiryo UI" w:eastAsia="Meiryo UI" w:hAnsi="Meiryo UI" w:cs="Meiryo U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123E0" w:rsidRPr="00907277" w:rsidRDefault="006123E0" w:rsidP="006123E0">
                            <w:pPr>
                              <w:spacing w:line="36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2"/>
                                <w:szCs w:val="22"/>
                              </w:rPr>
                              <w:t xml:space="preserve">　　　・大会等のパンフレット等のコピーの添付で可</w:t>
                            </w:r>
                          </w:p>
                          <w:p w:rsidR="006123E0" w:rsidRPr="006123E0" w:rsidRDefault="006123E0" w:rsidP="006123E0">
                            <w:pPr>
                              <w:spacing w:line="360" w:lineRule="auto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FE771" id="Text Box 5" o:spid="_x0000_s1029" type="#_x0000_t202" style="position:absolute;left:0;text-align:left;margin-left:585.9pt;margin-top:-8.9pt;width:491.55pt;height:69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" filled="f">
                <v:textbox inset="5.85pt,.7pt,5.85pt,.7pt">
                  <w:txbxContent>
                    <w:p w:rsidR="00DF24DA" w:rsidRPr="00984629" w:rsidRDefault="00DF24DA">
                      <w:pPr>
                        <w:spacing w:line="360" w:lineRule="auto"/>
                        <w:rPr>
                          <w:rFonts w:ascii="Meiryo UI" w:eastAsia="Meiryo UI" w:hAnsi="Meiryo UI" w:cs="Meiryo UI"/>
                        </w:rPr>
                      </w:pPr>
                    </w:p>
                    <w:p w:rsidR="006123E0" w:rsidRPr="00984629" w:rsidRDefault="00DF24DA" w:rsidP="00305397">
                      <w:pPr>
                        <w:spacing w:line="360" w:lineRule="auto"/>
                        <w:rPr>
                          <w:rFonts w:ascii="Meiryo UI" w:eastAsia="Meiryo UI" w:hAnsi="Meiryo UI" w:cs="Meiryo UI"/>
                          <w:sz w:val="24"/>
                          <w:u w:val="single"/>
                        </w:rPr>
                      </w:pPr>
                      <w:r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  </w:t>
                      </w:r>
                      <w:r w:rsidR="00305397">
                        <w:rPr>
                          <w:rFonts w:ascii="Meiryo UI" w:eastAsia="Meiryo UI" w:hAnsi="Meiryo UI" w:cs="Meiryo UI" w:hint="eastAsia"/>
                          <w:sz w:val="24"/>
                        </w:rPr>
                        <w:t>4</w:t>
                      </w:r>
                      <w:r w:rsidR="006123E0" w:rsidRPr="00984629">
                        <w:rPr>
                          <w:rFonts w:ascii="Meiryo UI" w:eastAsia="Meiryo UI" w:hAnsi="Meiryo UI" w:cs="Meiryo UI" w:hint="eastAsia"/>
                          <w:sz w:val="24"/>
                        </w:rPr>
                        <w:t>．</w:t>
                      </w:r>
                      <w:r w:rsidR="006123E0" w:rsidRPr="00984629">
                        <w:rPr>
                          <w:rFonts w:ascii="Meiryo UI" w:eastAsia="Meiryo UI" w:hAnsi="Meiryo UI" w:cs="Meiryo UI" w:hint="eastAsia"/>
                          <w:sz w:val="24"/>
                          <w:u w:val="single"/>
                        </w:rPr>
                        <w:t>その他、本件助成金申請に係るアピールポイント、添付資料等</w:t>
                      </w:r>
                    </w:p>
                    <w:p w:rsidR="006123E0" w:rsidRPr="00984629" w:rsidRDefault="006123E0" w:rsidP="006123E0">
                      <w:pPr>
                        <w:spacing w:line="240" w:lineRule="exact"/>
                        <w:ind w:firstLine="187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675" w:type="dxa"/>
                        <w:tblLook w:val="00A0" w:firstRow="1" w:lastRow="0" w:firstColumn="1" w:lastColumn="0" w:noHBand="0" w:noVBand="0"/>
                      </w:tblPr>
                      <w:tblGrid>
                        <w:gridCol w:w="8883"/>
                      </w:tblGrid>
                      <w:tr w:rsidR="006123E0" w:rsidRPr="00984629" w:rsidTr="00525425">
                        <w:tc>
                          <w:tcPr>
                            <w:tcW w:w="8883" w:type="dxa"/>
                            <w:tcBorders>
                              <w:bottom w:val="dashed" w:sz="4" w:space="0" w:color="auto"/>
                            </w:tcBorders>
                          </w:tcPr>
                          <w:p w:rsidR="006123E0" w:rsidRPr="00984629" w:rsidRDefault="006123E0" w:rsidP="00525425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123E0" w:rsidRPr="00984629" w:rsidTr="00525425">
                        <w:tc>
                          <w:tcPr>
                            <w:tcW w:w="8883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:rsidR="006123E0" w:rsidRPr="00984629" w:rsidRDefault="006123E0" w:rsidP="00525425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123E0" w:rsidRPr="00984629" w:rsidTr="00525425">
                        <w:tc>
                          <w:tcPr>
                            <w:tcW w:w="8883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:rsidR="006123E0" w:rsidRPr="00984629" w:rsidRDefault="006123E0" w:rsidP="00525425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123E0" w:rsidRPr="00984629" w:rsidTr="00525425">
                        <w:tc>
                          <w:tcPr>
                            <w:tcW w:w="8883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:rsidR="006123E0" w:rsidRPr="00984629" w:rsidRDefault="006123E0" w:rsidP="00525425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123E0" w:rsidRPr="00984629" w:rsidTr="00525425">
                        <w:tc>
                          <w:tcPr>
                            <w:tcW w:w="8883" w:type="dxa"/>
                            <w:tcBorders>
                              <w:top w:val="dashed" w:sz="4" w:space="0" w:color="auto"/>
                            </w:tcBorders>
                          </w:tcPr>
                          <w:p w:rsidR="006123E0" w:rsidRPr="00984629" w:rsidRDefault="006123E0" w:rsidP="00525425">
                            <w:pPr>
                              <w:spacing w:line="480" w:lineRule="auto"/>
                              <w:rPr>
                                <w:rFonts w:ascii="Meiryo UI" w:eastAsia="Meiryo UI" w:hAnsi="Meiryo UI" w:cs="Meiryo U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6123E0" w:rsidRPr="00907277" w:rsidRDefault="006123E0" w:rsidP="006123E0">
                      <w:pPr>
                        <w:spacing w:line="360" w:lineRule="auto"/>
                        <w:rPr>
                          <w:rFonts w:ascii="Meiryo UI" w:eastAsia="Meiryo UI" w:hAnsi="Meiryo UI" w:cs="Meiryo UI"/>
                          <w:sz w:val="22"/>
                          <w:szCs w:val="22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2"/>
                          <w:szCs w:val="22"/>
                        </w:rPr>
                        <w:t xml:space="preserve">　　　・大会等のパンフレット等のコピーの添付で可</w:t>
                      </w:r>
                    </w:p>
                    <w:p w:rsidR="006123E0" w:rsidRPr="006123E0" w:rsidRDefault="006123E0" w:rsidP="006123E0">
                      <w:pPr>
                        <w:spacing w:line="360" w:lineRule="auto"/>
                        <w:rPr>
                          <w:rFonts w:ascii="Meiryo UI" w:eastAsia="Meiryo UI" w:hAnsi="Meiryo UI" w:cs="Meiryo U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F24DA">
      <w:footerReference w:type="even" r:id="rId6"/>
      <w:footerReference w:type="default" r:id="rId7"/>
      <w:pgSz w:w="23814" w:h="16840" w:orient="landscape" w:code="8"/>
      <w:pgMar w:top="1418" w:right="1134" w:bottom="1134" w:left="1134" w:header="567" w:footer="567" w:gutter="0"/>
      <w:cols w:space="425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302" w:rsidRDefault="007E1302">
      <w:r>
        <w:separator/>
      </w:r>
    </w:p>
  </w:endnote>
  <w:endnote w:type="continuationSeparator" w:id="0">
    <w:p w:rsidR="007E1302" w:rsidRDefault="007E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3DC" w:rsidRDefault="005E03DC" w:rsidP="00B5009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03DC" w:rsidRDefault="005E03D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3DC" w:rsidRDefault="005E03DC" w:rsidP="00877B43">
    <w:pPr>
      <w:pStyle w:val="a4"/>
      <w:framePr w:h="297" w:hRule="exact" w:wrap="around" w:vAnchor="text" w:hAnchor="page" w:x="12001" w:y="-5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41DD">
      <w:rPr>
        <w:rStyle w:val="a5"/>
        <w:noProof/>
      </w:rPr>
      <w:t>2</w:t>
    </w:r>
    <w:r>
      <w:rPr>
        <w:rStyle w:val="a5"/>
      </w:rPr>
      <w:fldChar w:fldCharType="end"/>
    </w:r>
  </w:p>
  <w:p w:rsidR="005E03DC" w:rsidRDefault="005E03D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302" w:rsidRDefault="007E1302">
      <w:r>
        <w:separator/>
      </w:r>
    </w:p>
  </w:footnote>
  <w:footnote w:type="continuationSeparator" w:id="0">
    <w:p w:rsidR="007E1302" w:rsidRDefault="007E1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13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FE"/>
    <w:rsid w:val="000079CE"/>
    <w:rsid w:val="000A4B2B"/>
    <w:rsid w:val="000C6D1F"/>
    <w:rsid w:val="000D4707"/>
    <w:rsid w:val="000F6DFD"/>
    <w:rsid w:val="00100016"/>
    <w:rsid w:val="001047FE"/>
    <w:rsid w:val="0017355B"/>
    <w:rsid w:val="001F7F96"/>
    <w:rsid w:val="00235BC8"/>
    <w:rsid w:val="00240FE9"/>
    <w:rsid w:val="00242D11"/>
    <w:rsid w:val="00256ED1"/>
    <w:rsid w:val="002F47E0"/>
    <w:rsid w:val="00305397"/>
    <w:rsid w:val="003142EE"/>
    <w:rsid w:val="003173AB"/>
    <w:rsid w:val="00363DDA"/>
    <w:rsid w:val="003F5081"/>
    <w:rsid w:val="003F5A15"/>
    <w:rsid w:val="00461C3B"/>
    <w:rsid w:val="004817FF"/>
    <w:rsid w:val="004F3F41"/>
    <w:rsid w:val="00520496"/>
    <w:rsid w:val="00543883"/>
    <w:rsid w:val="00592709"/>
    <w:rsid w:val="005B4BCE"/>
    <w:rsid w:val="005E03DC"/>
    <w:rsid w:val="006123E0"/>
    <w:rsid w:val="00636209"/>
    <w:rsid w:val="00670F56"/>
    <w:rsid w:val="0067672D"/>
    <w:rsid w:val="006770B4"/>
    <w:rsid w:val="006777E0"/>
    <w:rsid w:val="00704294"/>
    <w:rsid w:val="00704714"/>
    <w:rsid w:val="007113D6"/>
    <w:rsid w:val="0071638F"/>
    <w:rsid w:val="007540FA"/>
    <w:rsid w:val="00755186"/>
    <w:rsid w:val="00765E3E"/>
    <w:rsid w:val="00770130"/>
    <w:rsid w:val="007839EA"/>
    <w:rsid w:val="007E1302"/>
    <w:rsid w:val="007E41DD"/>
    <w:rsid w:val="007E60D7"/>
    <w:rsid w:val="00877B43"/>
    <w:rsid w:val="008E661F"/>
    <w:rsid w:val="00907277"/>
    <w:rsid w:val="00984629"/>
    <w:rsid w:val="009C6AA0"/>
    <w:rsid w:val="00A5024B"/>
    <w:rsid w:val="00A56A2B"/>
    <w:rsid w:val="00A91591"/>
    <w:rsid w:val="00A95B0C"/>
    <w:rsid w:val="00A95D97"/>
    <w:rsid w:val="00AE6B0E"/>
    <w:rsid w:val="00B5009E"/>
    <w:rsid w:val="00B67B11"/>
    <w:rsid w:val="00B71C4B"/>
    <w:rsid w:val="00B942B2"/>
    <w:rsid w:val="00BA4B1B"/>
    <w:rsid w:val="00C71F0D"/>
    <w:rsid w:val="00CA4094"/>
    <w:rsid w:val="00CB295F"/>
    <w:rsid w:val="00D80ABB"/>
    <w:rsid w:val="00D857C8"/>
    <w:rsid w:val="00DA6591"/>
    <w:rsid w:val="00DD3899"/>
    <w:rsid w:val="00DF24DA"/>
    <w:rsid w:val="00E62593"/>
    <w:rsid w:val="00E74E7B"/>
    <w:rsid w:val="00E83E5A"/>
    <w:rsid w:val="00F14ED0"/>
    <w:rsid w:val="00F64EDF"/>
    <w:rsid w:val="00F6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5E7BFB1E-1EE3-435F-B800-9A8F7F13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E03D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E03DC"/>
  </w:style>
  <w:style w:type="paragraph" w:styleId="a6">
    <w:name w:val="header"/>
    <w:basedOn w:val="a"/>
    <w:rsid w:val="00877B4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F66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6634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2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日医工株式会社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内部監査室</dc:creator>
  <cp:lastModifiedBy>白岩 由起子</cp:lastModifiedBy>
  <cp:revision>2</cp:revision>
  <cp:lastPrinted>2016-04-15T00:34:00Z</cp:lastPrinted>
  <dcterms:created xsi:type="dcterms:W3CDTF">2022-03-31T05:07:00Z</dcterms:created>
  <dcterms:modified xsi:type="dcterms:W3CDTF">2022-03-31T05:07:00Z</dcterms:modified>
</cp:coreProperties>
</file>